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306D" w14:textId="77777777" w:rsidR="00C629BE" w:rsidRDefault="00EC3E15" w:rsidP="00A419CB">
      <w:r>
        <w:rPr>
          <w:rFonts w:hint="eastAsia"/>
        </w:rPr>
        <w:t xml:space="preserve">参考様式　</w:t>
      </w:r>
      <w:r>
        <w:rPr>
          <w:rFonts w:hint="eastAsia"/>
        </w:rPr>
        <w:t>2</w:t>
      </w:r>
    </w:p>
    <w:p w14:paraId="54097A0C" w14:textId="77777777" w:rsidR="00EC3E15" w:rsidRDefault="00EC3E15" w:rsidP="00A419CB"/>
    <w:p w14:paraId="0A9BFDE6" w14:textId="77777777" w:rsidR="00EC3E15" w:rsidRDefault="00EC3E15" w:rsidP="008B461F">
      <w:pPr>
        <w:jc w:val="center"/>
      </w:pPr>
      <w:r>
        <w:rPr>
          <w:rFonts w:hint="eastAsia"/>
        </w:rPr>
        <w:t>自主事業計画（</w:t>
      </w:r>
      <w:r w:rsidR="00EA27D4">
        <w:rPr>
          <w:rFonts w:hint="eastAsia"/>
        </w:rPr>
        <w:t>令和</w:t>
      </w:r>
      <w:r>
        <w:rPr>
          <w:rFonts w:hint="eastAsia"/>
        </w:rPr>
        <w:t xml:space="preserve">　　　年度）</w:t>
      </w:r>
    </w:p>
    <w:p w14:paraId="1D68045F" w14:textId="77777777" w:rsidR="00EC3E15" w:rsidRDefault="00EC3E15" w:rsidP="00A419CB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454B46" w14:paraId="5E0C0D1C" w14:textId="77777777" w:rsidTr="00454B46">
        <w:tc>
          <w:tcPr>
            <w:tcW w:w="3184" w:type="dxa"/>
          </w:tcPr>
          <w:p w14:paraId="3A7C839C" w14:textId="77777777" w:rsidR="00454B46" w:rsidRDefault="00454B46" w:rsidP="008B461F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3184" w:type="dxa"/>
          </w:tcPr>
          <w:p w14:paraId="55D1BC01" w14:textId="77777777" w:rsidR="00454B46" w:rsidRDefault="00454B46" w:rsidP="008B461F">
            <w:pPr>
              <w:jc w:val="center"/>
            </w:pPr>
            <w:r>
              <w:rPr>
                <w:rFonts w:hint="eastAsia"/>
              </w:rPr>
              <w:t>目的・内容等</w:t>
            </w:r>
          </w:p>
        </w:tc>
        <w:tc>
          <w:tcPr>
            <w:tcW w:w="3184" w:type="dxa"/>
          </w:tcPr>
          <w:p w14:paraId="6A266560" w14:textId="77777777" w:rsidR="00454B46" w:rsidRDefault="00454B46" w:rsidP="008B461F">
            <w:pPr>
              <w:jc w:val="center"/>
            </w:pPr>
            <w:r>
              <w:rPr>
                <w:rFonts w:hint="eastAsia"/>
              </w:rPr>
              <w:t>実施時期・回数</w:t>
            </w:r>
          </w:p>
        </w:tc>
      </w:tr>
      <w:tr w:rsidR="00454B46" w14:paraId="1EF2BA3B" w14:textId="77777777" w:rsidTr="00454B46">
        <w:tc>
          <w:tcPr>
            <w:tcW w:w="3184" w:type="dxa"/>
          </w:tcPr>
          <w:p w14:paraId="0F5FC0F8" w14:textId="77777777" w:rsidR="00454B46" w:rsidRDefault="00454B46" w:rsidP="00A419CB"/>
          <w:p w14:paraId="677A9CBE" w14:textId="77777777" w:rsidR="008B461F" w:rsidRDefault="008B461F" w:rsidP="00A419CB"/>
          <w:p w14:paraId="65DC1D22" w14:textId="77777777" w:rsidR="008B461F" w:rsidRDefault="008B461F" w:rsidP="00A419CB"/>
          <w:p w14:paraId="485681B6" w14:textId="77777777" w:rsidR="008B461F" w:rsidRDefault="008B461F" w:rsidP="00A419CB"/>
          <w:p w14:paraId="39BAED39" w14:textId="77777777" w:rsidR="008B461F" w:rsidRDefault="008B461F" w:rsidP="00A419CB"/>
          <w:p w14:paraId="532B6FD5" w14:textId="77777777" w:rsidR="008B461F" w:rsidRDefault="008B461F" w:rsidP="00A419CB"/>
        </w:tc>
        <w:tc>
          <w:tcPr>
            <w:tcW w:w="3184" w:type="dxa"/>
          </w:tcPr>
          <w:p w14:paraId="446E2D33" w14:textId="77777777" w:rsidR="00454B46" w:rsidRDefault="00454B46" w:rsidP="00A419CB"/>
        </w:tc>
        <w:tc>
          <w:tcPr>
            <w:tcW w:w="3184" w:type="dxa"/>
          </w:tcPr>
          <w:p w14:paraId="51C8C9CE" w14:textId="77777777" w:rsidR="00454B46" w:rsidRDefault="00454B46" w:rsidP="00A419CB"/>
        </w:tc>
      </w:tr>
      <w:tr w:rsidR="008B461F" w14:paraId="6CE02BBC" w14:textId="77777777" w:rsidTr="008B461F">
        <w:tc>
          <w:tcPr>
            <w:tcW w:w="9552" w:type="dxa"/>
            <w:gridSpan w:val="3"/>
            <w:tcBorders>
              <w:left w:val="nil"/>
              <w:right w:val="nil"/>
            </w:tcBorders>
          </w:tcPr>
          <w:p w14:paraId="60DF2D78" w14:textId="77777777" w:rsidR="008B461F" w:rsidRDefault="008B461F" w:rsidP="00A419CB"/>
        </w:tc>
      </w:tr>
      <w:tr w:rsidR="00454B46" w14:paraId="115A4AB1" w14:textId="77777777" w:rsidTr="00454B46">
        <w:tc>
          <w:tcPr>
            <w:tcW w:w="3184" w:type="dxa"/>
          </w:tcPr>
          <w:p w14:paraId="6EFAAEA6" w14:textId="77777777" w:rsidR="00454B46" w:rsidRDefault="00454B46" w:rsidP="008B461F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3184" w:type="dxa"/>
          </w:tcPr>
          <w:p w14:paraId="220B111D" w14:textId="77777777" w:rsidR="00454B46" w:rsidRDefault="008B461F" w:rsidP="008B461F">
            <w:pPr>
              <w:jc w:val="center"/>
            </w:pPr>
            <w:r>
              <w:rPr>
                <w:rFonts w:hint="eastAsia"/>
              </w:rPr>
              <w:t>目的・内容等</w:t>
            </w:r>
          </w:p>
        </w:tc>
        <w:tc>
          <w:tcPr>
            <w:tcW w:w="3184" w:type="dxa"/>
          </w:tcPr>
          <w:p w14:paraId="1D9C544A" w14:textId="77777777" w:rsidR="00454B46" w:rsidRDefault="008B461F" w:rsidP="008B461F">
            <w:pPr>
              <w:jc w:val="center"/>
            </w:pPr>
            <w:r>
              <w:rPr>
                <w:rFonts w:hint="eastAsia"/>
              </w:rPr>
              <w:t>実施時期・回数</w:t>
            </w:r>
          </w:p>
        </w:tc>
      </w:tr>
      <w:tr w:rsidR="00454B46" w14:paraId="1B9F8B8B" w14:textId="77777777" w:rsidTr="00454B46">
        <w:tc>
          <w:tcPr>
            <w:tcW w:w="3184" w:type="dxa"/>
          </w:tcPr>
          <w:p w14:paraId="4FF0176E" w14:textId="77777777" w:rsidR="00454B46" w:rsidRDefault="00454B46" w:rsidP="00A419CB"/>
          <w:p w14:paraId="48BFBA77" w14:textId="77777777" w:rsidR="008B461F" w:rsidRDefault="008B461F" w:rsidP="00A419CB"/>
          <w:p w14:paraId="7E614975" w14:textId="77777777" w:rsidR="008B461F" w:rsidRDefault="008B461F" w:rsidP="00A419CB"/>
          <w:p w14:paraId="754C12B9" w14:textId="77777777" w:rsidR="008B461F" w:rsidRDefault="008B461F" w:rsidP="00A419CB"/>
          <w:p w14:paraId="027741EA" w14:textId="77777777" w:rsidR="008B461F" w:rsidRDefault="008B461F" w:rsidP="00A419CB"/>
          <w:p w14:paraId="3428677B" w14:textId="77777777" w:rsidR="008B461F" w:rsidRDefault="008B461F" w:rsidP="00A419CB"/>
        </w:tc>
        <w:tc>
          <w:tcPr>
            <w:tcW w:w="3184" w:type="dxa"/>
          </w:tcPr>
          <w:p w14:paraId="0D169961" w14:textId="77777777" w:rsidR="00454B46" w:rsidRDefault="00454B46" w:rsidP="00A419CB"/>
        </w:tc>
        <w:tc>
          <w:tcPr>
            <w:tcW w:w="3184" w:type="dxa"/>
          </w:tcPr>
          <w:p w14:paraId="3706D17D" w14:textId="77777777" w:rsidR="00454B46" w:rsidRDefault="00454B46" w:rsidP="00A419CB"/>
        </w:tc>
      </w:tr>
      <w:tr w:rsidR="008B461F" w14:paraId="21165B91" w14:textId="77777777" w:rsidTr="008B461F">
        <w:tc>
          <w:tcPr>
            <w:tcW w:w="9552" w:type="dxa"/>
            <w:gridSpan w:val="3"/>
            <w:tcBorders>
              <w:left w:val="nil"/>
              <w:right w:val="nil"/>
            </w:tcBorders>
          </w:tcPr>
          <w:p w14:paraId="52B912E2" w14:textId="77777777" w:rsidR="008B461F" w:rsidRDefault="008B461F" w:rsidP="00A419CB"/>
        </w:tc>
      </w:tr>
      <w:tr w:rsidR="00454B46" w14:paraId="418AB398" w14:textId="77777777" w:rsidTr="00454B46">
        <w:tc>
          <w:tcPr>
            <w:tcW w:w="3184" w:type="dxa"/>
          </w:tcPr>
          <w:p w14:paraId="71C39FFE" w14:textId="77777777" w:rsidR="00454B46" w:rsidRDefault="008B461F" w:rsidP="008B461F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3184" w:type="dxa"/>
          </w:tcPr>
          <w:p w14:paraId="78DDB6B3" w14:textId="77777777" w:rsidR="00454B46" w:rsidRDefault="008B461F" w:rsidP="008B461F">
            <w:pPr>
              <w:jc w:val="center"/>
            </w:pPr>
            <w:r>
              <w:rPr>
                <w:rFonts w:hint="eastAsia"/>
              </w:rPr>
              <w:t>目的・内容等</w:t>
            </w:r>
          </w:p>
        </w:tc>
        <w:tc>
          <w:tcPr>
            <w:tcW w:w="3184" w:type="dxa"/>
          </w:tcPr>
          <w:p w14:paraId="6CB6F2BA" w14:textId="77777777" w:rsidR="00454B46" w:rsidRDefault="008B461F" w:rsidP="008B461F">
            <w:pPr>
              <w:jc w:val="center"/>
            </w:pPr>
            <w:r>
              <w:rPr>
                <w:rFonts w:hint="eastAsia"/>
              </w:rPr>
              <w:t>実施時期・回数</w:t>
            </w:r>
          </w:p>
        </w:tc>
      </w:tr>
      <w:tr w:rsidR="00454B46" w14:paraId="3B84364B" w14:textId="77777777" w:rsidTr="00454B46">
        <w:tc>
          <w:tcPr>
            <w:tcW w:w="3184" w:type="dxa"/>
          </w:tcPr>
          <w:p w14:paraId="0118A8F6" w14:textId="77777777" w:rsidR="00454B46" w:rsidRDefault="00454B46" w:rsidP="00A419CB"/>
          <w:p w14:paraId="2A169792" w14:textId="77777777" w:rsidR="008B461F" w:rsidRDefault="008B461F" w:rsidP="00A419CB"/>
          <w:p w14:paraId="3FC18A57" w14:textId="77777777" w:rsidR="008B461F" w:rsidRDefault="008B461F" w:rsidP="00A419CB"/>
          <w:p w14:paraId="7EE509D3" w14:textId="77777777" w:rsidR="008B461F" w:rsidRDefault="008B461F" w:rsidP="00A419CB"/>
          <w:p w14:paraId="33B6E07C" w14:textId="77777777" w:rsidR="008B461F" w:rsidRDefault="008B461F" w:rsidP="00A419CB"/>
          <w:p w14:paraId="09CEC034" w14:textId="77777777" w:rsidR="008B461F" w:rsidRDefault="008B461F" w:rsidP="00A419CB"/>
        </w:tc>
        <w:tc>
          <w:tcPr>
            <w:tcW w:w="3184" w:type="dxa"/>
          </w:tcPr>
          <w:p w14:paraId="5BB0457C" w14:textId="77777777" w:rsidR="00454B46" w:rsidRDefault="00454B46" w:rsidP="00A419CB"/>
        </w:tc>
        <w:tc>
          <w:tcPr>
            <w:tcW w:w="3184" w:type="dxa"/>
          </w:tcPr>
          <w:p w14:paraId="1466818A" w14:textId="77777777" w:rsidR="00454B46" w:rsidRDefault="00454B46" w:rsidP="00A419CB"/>
        </w:tc>
      </w:tr>
      <w:tr w:rsidR="008B461F" w14:paraId="24BEF77F" w14:textId="77777777" w:rsidTr="008B461F">
        <w:tc>
          <w:tcPr>
            <w:tcW w:w="9552" w:type="dxa"/>
            <w:gridSpan w:val="3"/>
            <w:tcBorders>
              <w:left w:val="nil"/>
              <w:right w:val="nil"/>
            </w:tcBorders>
          </w:tcPr>
          <w:p w14:paraId="5A23A6B3" w14:textId="77777777" w:rsidR="008B461F" w:rsidRDefault="008B461F" w:rsidP="00A419CB"/>
        </w:tc>
      </w:tr>
      <w:tr w:rsidR="00454B46" w14:paraId="67A89455" w14:textId="77777777" w:rsidTr="00454B46">
        <w:tc>
          <w:tcPr>
            <w:tcW w:w="3184" w:type="dxa"/>
          </w:tcPr>
          <w:p w14:paraId="4D298E24" w14:textId="77777777" w:rsidR="00454B46" w:rsidRDefault="008B461F" w:rsidP="008B461F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3184" w:type="dxa"/>
          </w:tcPr>
          <w:p w14:paraId="4E3ECE19" w14:textId="77777777" w:rsidR="00454B46" w:rsidRDefault="008B461F" w:rsidP="008B461F">
            <w:pPr>
              <w:jc w:val="center"/>
            </w:pPr>
            <w:r>
              <w:rPr>
                <w:rFonts w:hint="eastAsia"/>
              </w:rPr>
              <w:t>目的・内容等</w:t>
            </w:r>
          </w:p>
        </w:tc>
        <w:tc>
          <w:tcPr>
            <w:tcW w:w="3184" w:type="dxa"/>
          </w:tcPr>
          <w:p w14:paraId="5A7578CF" w14:textId="77777777" w:rsidR="00454B46" w:rsidRDefault="008B461F" w:rsidP="008B461F">
            <w:pPr>
              <w:jc w:val="center"/>
            </w:pPr>
            <w:r>
              <w:rPr>
                <w:rFonts w:hint="eastAsia"/>
              </w:rPr>
              <w:t>実施時期・回数</w:t>
            </w:r>
          </w:p>
        </w:tc>
      </w:tr>
      <w:tr w:rsidR="00454B46" w14:paraId="38FE02A6" w14:textId="77777777" w:rsidTr="00454B46">
        <w:tc>
          <w:tcPr>
            <w:tcW w:w="3184" w:type="dxa"/>
          </w:tcPr>
          <w:p w14:paraId="494F79BD" w14:textId="77777777" w:rsidR="00454B46" w:rsidRDefault="00454B46" w:rsidP="00A419CB"/>
          <w:p w14:paraId="08FE20FA" w14:textId="77777777" w:rsidR="008B461F" w:rsidRDefault="008B461F" w:rsidP="00A419CB"/>
          <w:p w14:paraId="1843DE14" w14:textId="77777777" w:rsidR="008B461F" w:rsidRDefault="008B461F" w:rsidP="00A419CB"/>
          <w:p w14:paraId="7EAB7523" w14:textId="77777777" w:rsidR="008B461F" w:rsidRDefault="008B461F" w:rsidP="00A419CB"/>
          <w:p w14:paraId="12B9B1AF" w14:textId="77777777" w:rsidR="008B461F" w:rsidRDefault="008B461F" w:rsidP="00A419CB"/>
          <w:p w14:paraId="78E244B0" w14:textId="77777777" w:rsidR="008B461F" w:rsidRDefault="008B461F" w:rsidP="00A419CB"/>
        </w:tc>
        <w:tc>
          <w:tcPr>
            <w:tcW w:w="3184" w:type="dxa"/>
          </w:tcPr>
          <w:p w14:paraId="1B720408" w14:textId="77777777" w:rsidR="00454B46" w:rsidRDefault="00454B46" w:rsidP="00A419CB"/>
        </w:tc>
        <w:tc>
          <w:tcPr>
            <w:tcW w:w="3184" w:type="dxa"/>
          </w:tcPr>
          <w:p w14:paraId="0011768F" w14:textId="77777777" w:rsidR="00454B46" w:rsidRDefault="00454B46" w:rsidP="00A419CB"/>
        </w:tc>
      </w:tr>
    </w:tbl>
    <w:p w14:paraId="03B864B7" w14:textId="77777777" w:rsidR="00EC3E15" w:rsidRPr="008D2719" w:rsidRDefault="00EC3E15" w:rsidP="00A419CB"/>
    <w:sectPr w:rsidR="00EC3E15" w:rsidRPr="008D2719" w:rsidSect="00A418A1">
      <w:pgSz w:w="11906" w:h="16838"/>
      <w:pgMar w:top="1418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FEDB1" w14:textId="77777777" w:rsidR="00E13EA3" w:rsidRDefault="00E13EA3" w:rsidP="00E6090A">
      <w:r>
        <w:separator/>
      </w:r>
    </w:p>
  </w:endnote>
  <w:endnote w:type="continuationSeparator" w:id="0">
    <w:p w14:paraId="2D925523" w14:textId="77777777" w:rsidR="00E13EA3" w:rsidRDefault="00E13EA3" w:rsidP="00E6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6964" w14:textId="77777777" w:rsidR="00E13EA3" w:rsidRDefault="00E13EA3" w:rsidP="00E6090A">
      <w:r>
        <w:separator/>
      </w:r>
    </w:p>
  </w:footnote>
  <w:footnote w:type="continuationSeparator" w:id="0">
    <w:p w14:paraId="38AA26A8" w14:textId="77777777" w:rsidR="00E13EA3" w:rsidRDefault="00E13EA3" w:rsidP="00E60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505C9"/>
    <w:multiLevelType w:val="hybridMultilevel"/>
    <w:tmpl w:val="A93AB812"/>
    <w:lvl w:ilvl="0" w:tplc="A5A660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AEEB3A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AD206A"/>
    <w:multiLevelType w:val="hybridMultilevel"/>
    <w:tmpl w:val="EAD811E8"/>
    <w:lvl w:ilvl="0" w:tplc="11EA973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6B00CC"/>
    <w:multiLevelType w:val="hybridMultilevel"/>
    <w:tmpl w:val="81DAF122"/>
    <w:lvl w:ilvl="0" w:tplc="8952979A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AB03F7"/>
    <w:multiLevelType w:val="hybridMultilevel"/>
    <w:tmpl w:val="52309658"/>
    <w:lvl w:ilvl="0" w:tplc="0F743EC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B5607DB"/>
    <w:multiLevelType w:val="hybridMultilevel"/>
    <w:tmpl w:val="2AFC7856"/>
    <w:lvl w:ilvl="0" w:tplc="815E6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9A67C8"/>
    <w:multiLevelType w:val="hybridMultilevel"/>
    <w:tmpl w:val="6A9A094E"/>
    <w:lvl w:ilvl="0" w:tplc="8F3EDC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B84DE2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4E907C0C">
      <w:start w:val="1"/>
      <w:numFmt w:val="aiueoFullWidth"/>
      <w:lvlText w:val="%3）"/>
      <w:lvlJc w:val="left"/>
      <w:pPr>
        <w:ind w:left="1560" w:hanging="720"/>
      </w:pPr>
      <w:rPr>
        <w:rFonts w:hint="default"/>
      </w:rPr>
    </w:lvl>
    <w:lvl w:ilvl="3" w:tplc="509AB9BE">
      <w:start w:val="3"/>
      <w:numFmt w:val="decimal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E35CBC"/>
    <w:multiLevelType w:val="hybridMultilevel"/>
    <w:tmpl w:val="A72AA324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3E26EE2"/>
    <w:multiLevelType w:val="hybridMultilevel"/>
    <w:tmpl w:val="A04613C0"/>
    <w:lvl w:ilvl="0" w:tplc="C1FA15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9326679">
    <w:abstractNumId w:val="5"/>
  </w:num>
  <w:num w:numId="2" w16cid:durableId="1029335229">
    <w:abstractNumId w:val="7"/>
  </w:num>
  <w:num w:numId="3" w16cid:durableId="1686590969">
    <w:abstractNumId w:val="1"/>
  </w:num>
  <w:num w:numId="4" w16cid:durableId="1655648766">
    <w:abstractNumId w:val="2"/>
  </w:num>
  <w:num w:numId="5" w16cid:durableId="882907566">
    <w:abstractNumId w:val="0"/>
  </w:num>
  <w:num w:numId="6" w16cid:durableId="634793997">
    <w:abstractNumId w:val="6"/>
  </w:num>
  <w:num w:numId="7" w16cid:durableId="1551963068">
    <w:abstractNumId w:val="3"/>
  </w:num>
  <w:num w:numId="8" w16cid:durableId="767888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D3A"/>
    <w:rsid w:val="00017E69"/>
    <w:rsid w:val="000261A1"/>
    <w:rsid w:val="000976FB"/>
    <w:rsid w:val="000B2715"/>
    <w:rsid w:val="000E1D1A"/>
    <w:rsid w:val="000E5AFC"/>
    <w:rsid w:val="00104FA2"/>
    <w:rsid w:val="0014216A"/>
    <w:rsid w:val="00165552"/>
    <w:rsid w:val="00172096"/>
    <w:rsid w:val="00195B58"/>
    <w:rsid w:val="001F60A9"/>
    <w:rsid w:val="00232BA2"/>
    <w:rsid w:val="00250052"/>
    <w:rsid w:val="00255741"/>
    <w:rsid w:val="002562E4"/>
    <w:rsid w:val="00281AC5"/>
    <w:rsid w:val="00296703"/>
    <w:rsid w:val="002A48D2"/>
    <w:rsid w:val="0033665F"/>
    <w:rsid w:val="003425F7"/>
    <w:rsid w:val="00374D3A"/>
    <w:rsid w:val="0037577B"/>
    <w:rsid w:val="0038068A"/>
    <w:rsid w:val="003A4473"/>
    <w:rsid w:val="003B1E67"/>
    <w:rsid w:val="003C641E"/>
    <w:rsid w:val="003F0BEC"/>
    <w:rsid w:val="00420908"/>
    <w:rsid w:val="0042794A"/>
    <w:rsid w:val="0043427A"/>
    <w:rsid w:val="00454B46"/>
    <w:rsid w:val="00454D2C"/>
    <w:rsid w:val="004F32E9"/>
    <w:rsid w:val="005206D7"/>
    <w:rsid w:val="0055693C"/>
    <w:rsid w:val="005A489E"/>
    <w:rsid w:val="005C24F4"/>
    <w:rsid w:val="005D3EE0"/>
    <w:rsid w:val="0062179F"/>
    <w:rsid w:val="00634345"/>
    <w:rsid w:val="0069227C"/>
    <w:rsid w:val="0069458D"/>
    <w:rsid w:val="006B52ED"/>
    <w:rsid w:val="007131A0"/>
    <w:rsid w:val="00751E53"/>
    <w:rsid w:val="00785337"/>
    <w:rsid w:val="00792C0A"/>
    <w:rsid w:val="007973D9"/>
    <w:rsid w:val="007A6FCF"/>
    <w:rsid w:val="007C2F5E"/>
    <w:rsid w:val="007C6C24"/>
    <w:rsid w:val="007D2119"/>
    <w:rsid w:val="007F0FF0"/>
    <w:rsid w:val="007F6362"/>
    <w:rsid w:val="008160E5"/>
    <w:rsid w:val="008332C3"/>
    <w:rsid w:val="008739AC"/>
    <w:rsid w:val="00891F4B"/>
    <w:rsid w:val="00895CFA"/>
    <w:rsid w:val="008B461F"/>
    <w:rsid w:val="008D2719"/>
    <w:rsid w:val="00936093"/>
    <w:rsid w:val="0094380E"/>
    <w:rsid w:val="00943C91"/>
    <w:rsid w:val="00944386"/>
    <w:rsid w:val="00961A7E"/>
    <w:rsid w:val="009869FC"/>
    <w:rsid w:val="009E4416"/>
    <w:rsid w:val="00A06BC8"/>
    <w:rsid w:val="00A35ED4"/>
    <w:rsid w:val="00A418A1"/>
    <w:rsid w:val="00A419CB"/>
    <w:rsid w:val="00A457A5"/>
    <w:rsid w:val="00A72511"/>
    <w:rsid w:val="00A83933"/>
    <w:rsid w:val="00AA1338"/>
    <w:rsid w:val="00AA3CD0"/>
    <w:rsid w:val="00B15C3A"/>
    <w:rsid w:val="00B2374C"/>
    <w:rsid w:val="00B246F3"/>
    <w:rsid w:val="00B919AF"/>
    <w:rsid w:val="00BB537A"/>
    <w:rsid w:val="00BE125A"/>
    <w:rsid w:val="00BE5E11"/>
    <w:rsid w:val="00BF07EB"/>
    <w:rsid w:val="00C00174"/>
    <w:rsid w:val="00C20693"/>
    <w:rsid w:val="00C357C4"/>
    <w:rsid w:val="00C629BE"/>
    <w:rsid w:val="00CE4FC2"/>
    <w:rsid w:val="00CF74D3"/>
    <w:rsid w:val="00D35A76"/>
    <w:rsid w:val="00D65E84"/>
    <w:rsid w:val="00D8428F"/>
    <w:rsid w:val="00D843C3"/>
    <w:rsid w:val="00DE51F3"/>
    <w:rsid w:val="00DE549F"/>
    <w:rsid w:val="00E13EA3"/>
    <w:rsid w:val="00E162A0"/>
    <w:rsid w:val="00E360EF"/>
    <w:rsid w:val="00E37539"/>
    <w:rsid w:val="00E402ED"/>
    <w:rsid w:val="00E54F9B"/>
    <w:rsid w:val="00E6090A"/>
    <w:rsid w:val="00EA27D4"/>
    <w:rsid w:val="00EB3ED8"/>
    <w:rsid w:val="00EB5F5F"/>
    <w:rsid w:val="00EC3E15"/>
    <w:rsid w:val="00EE451E"/>
    <w:rsid w:val="00F026D3"/>
    <w:rsid w:val="00F17A0C"/>
    <w:rsid w:val="00F43E97"/>
    <w:rsid w:val="00F65D1D"/>
    <w:rsid w:val="00F8560D"/>
    <w:rsid w:val="00FE2E77"/>
    <w:rsid w:val="00FF0173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3CE945"/>
  <w15:docId w15:val="{55C5947A-545E-48A6-AD52-3AD6A9AF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E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09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6090A"/>
  </w:style>
  <w:style w:type="paragraph" w:styleId="a5">
    <w:name w:val="footer"/>
    <w:basedOn w:val="a"/>
    <w:link w:val="a6"/>
    <w:uiPriority w:val="99"/>
    <w:semiHidden/>
    <w:unhideWhenUsed/>
    <w:rsid w:val="00E60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6090A"/>
  </w:style>
  <w:style w:type="paragraph" w:styleId="a7">
    <w:name w:val="List Paragraph"/>
    <w:basedOn w:val="a"/>
    <w:uiPriority w:val="34"/>
    <w:qFormat/>
    <w:rsid w:val="00C20693"/>
    <w:pPr>
      <w:ind w:leftChars="400" w:left="840"/>
    </w:pPr>
  </w:style>
  <w:style w:type="table" w:styleId="a8">
    <w:name w:val="Table Grid"/>
    <w:basedOn w:val="a1"/>
    <w:uiPriority w:val="59"/>
    <w:rsid w:val="00F43E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42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216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562E4"/>
  </w:style>
  <w:style w:type="character" w:customStyle="1" w:styleId="ac">
    <w:name w:val="日付 (文字)"/>
    <w:basedOn w:val="a0"/>
    <w:link w:val="ab"/>
    <w:uiPriority w:val="99"/>
    <w:semiHidden/>
    <w:rsid w:val="00256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TZWJ071</dc:creator>
  <cp:lastModifiedBy>LN25004</cp:lastModifiedBy>
  <cp:revision>28</cp:revision>
  <cp:lastPrinted>2022-12-15T02:29:00Z</cp:lastPrinted>
  <dcterms:created xsi:type="dcterms:W3CDTF">2010-07-07T07:32:00Z</dcterms:created>
  <dcterms:modified xsi:type="dcterms:W3CDTF">2025-08-22T05:06:00Z</dcterms:modified>
</cp:coreProperties>
</file>