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566BA" w14:textId="1D7F3D18" w:rsidR="005C119A" w:rsidRPr="00FA55F1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r w:rsidRPr="00FA55F1">
        <w:rPr>
          <w:rFonts w:ascii="ＭＳ ゴシック" w:eastAsia="ＭＳ ゴシック" w:hAnsi="ＭＳ ゴシック" w:hint="eastAsia"/>
          <w:sz w:val="28"/>
        </w:rPr>
        <w:t>（別表第</w:t>
      </w:r>
      <w:r w:rsidR="00D23FCA" w:rsidRPr="00FA55F1">
        <w:rPr>
          <w:rFonts w:ascii="ＭＳ ゴシック" w:eastAsia="ＭＳ ゴシック" w:hAnsi="ＭＳ ゴシック" w:hint="eastAsia"/>
          <w:sz w:val="28"/>
        </w:rPr>
        <w:t>５</w:t>
      </w:r>
      <w:r w:rsidR="005C119A" w:rsidRPr="00FA55F1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FA55F1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14:paraId="0B42A83E" w14:textId="77777777" w:rsidR="005C119A" w:rsidRPr="00FA55F1" w:rsidRDefault="005C119A">
      <w:pPr>
        <w:rPr>
          <w:rFonts w:ascii="ＭＳ 明朝" w:eastAsia="ＭＳ 明朝" w:hAnsi="ＭＳ 明朝"/>
        </w:rPr>
      </w:pPr>
    </w:p>
    <w:p w14:paraId="173D0E9E" w14:textId="49640720" w:rsidR="00BE1447" w:rsidRPr="00FA55F1" w:rsidRDefault="00844B64">
      <w:pPr>
        <w:rPr>
          <w:rFonts w:ascii="ＭＳ ゴシック" w:eastAsia="ＭＳ ゴシック" w:hAnsi="ＭＳ ゴシック"/>
          <w:sz w:val="24"/>
        </w:rPr>
      </w:pPr>
      <w:r w:rsidRPr="00FA55F1">
        <w:rPr>
          <w:rFonts w:ascii="ＭＳ ゴシック" w:eastAsia="ＭＳ ゴシック" w:hAnsi="ＭＳ ゴシック" w:hint="eastAsia"/>
          <w:sz w:val="24"/>
        </w:rPr>
        <w:t>１．</w:t>
      </w:r>
      <w:r w:rsidR="00D23FCA" w:rsidRPr="00FA55F1">
        <w:rPr>
          <w:rFonts w:ascii="ＭＳ ゴシック" w:eastAsia="ＭＳ ゴシック" w:hAnsi="ＭＳ ゴシック" w:hint="eastAsia"/>
          <w:sz w:val="24"/>
        </w:rPr>
        <w:t>１</w:t>
      </w:r>
      <w:r w:rsidR="005C119A" w:rsidRPr="00FA55F1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FA55F1" w:rsidRPr="00FA55F1" w14:paraId="79334909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C6690CD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25CDD44D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645660EB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60D0F421" w14:textId="77777777" w:rsidR="00D038CA" w:rsidRPr="00FA55F1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4B32913F" w14:textId="77777777" w:rsidR="00D038CA" w:rsidRPr="00FA55F1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6DFAF001" w14:textId="77777777" w:rsidR="00D038CA" w:rsidRPr="00FA55F1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D65990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FA55F1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1036C541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（W</w:t>
            </w:r>
            <w:r w:rsidRPr="00FA55F1">
              <w:rPr>
                <w:rFonts w:ascii="ＭＳ 明朝" w:eastAsia="ＭＳ 明朝" w:hAnsi="ＭＳ 明朝"/>
                <w:sz w:val="22"/>
              </w:rPr>
              <w:t>/</w:t>
            </w:r>
            <w:r w:rsidRPr="00FA55F1"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9FD39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4266E" w14:textId="77777777" w:rsidR="00D038CA" w:rsidRPr="00FA55F1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FA55F1" w:rsidRPr="00FA55F1" w14:paraId="2AB4ECB8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3F85E0DF" w14:textId="77777777" w:rsidR="00D038CA" w:rsidRPr="00FA55F1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0E109592" w14:textId="77777777" w:rsidR="0003009B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2D46AB40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0B248C59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1428DA7F" w14:textId="77777777" w:rsidR="00D038CA" w:rsidRPr="00FA55F1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52FB65" w14:textId="77777777" w:rsidR="00D038CA" w:rsidRPr="00FA55F1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359E9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D222D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FA55F1" w:rsidRPr="00FA55F1" w14:paraId="0D006D85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79EA168C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246FF28C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75B897BC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45A1EDF3" w14:textId="77777777" w:rsidR="00D038CA" w:rsidRPr="00FA55F1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32576B" w14:textId="77777777" w:rsidR="00D038CA" w:rsidRPr="00FA55F1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0A366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995FE3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FA55F1" w:rsidRPr="00FA55F1" w14:paraId="53E182C8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64764A13" w14:textId="77777777" w:rsidR="00D038CA" w:rsidRPr="00FA55F1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2904B50A" w14:textId="77777777" w:rsidR="0003009B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34A1F6F5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448BE2EE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458D9AB4" w14:textId="77777777" w:rsidR="00D038CA" w:rsidRPr="00FA55F1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6474C7DA" w14:textId="77777777" w:rsidR="00D038CA" w:rsidRPr="00FA55F1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3D594" w14:textId="77777777" w:rsidR="00110F77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4CC5715F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B24D9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FA55F1" w:rsidRPr="00FA55F1" w14:paraId="15FEAF32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0D63065B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2AF7806A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7406348D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2D1B0175" w14:textId="77777777" w:rsidR="00D038CA" w:rsidRPr="00FA55F1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00139F47" w14:textId="77777777" w:rsidR="00D038CA" w:rsidRPr="00FA55F1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D21BFF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8B7C5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FA55F1" w:rsidRPr="00FA55F1" w14:paraId="141F7599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6693BC0A" w14:textId="77777777" w:rsidR="00D038CA" w:rsidRPr="00FA55F1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4CA1C017" w14:textId="77777777" w:rsidR="0003009B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74530EAA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31668792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456BB099" w14:textId="77777777" w:rsidR="00D038CA" w:rsidRPr="00FA55F1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F62BF23" w14:textId="77777777" w:rsidR="00D038CA" w:rsidRPr="00FA55F1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B8E97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A9E768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FA55F1" w:rsidRPr="00FA55F1" w14:paraId="3FCA2CF6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5EF28E1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12FFFF5B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01F401B5" w14:textId="77777777" w:rsidR="00D038CA" w:rsidRPr="00FA55F1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8F22059" w14:textId="77777777" w:rsidR="00D038CA" w:rsidRPr="00FA55F1" w:rsidRDefault="00D038CA" w:rsidP="00AB4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CFB486" w14:textId="77777777" w:rsidR="00D038CA" w:rsidRPr="00FA55F1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D605E" w14:textId="77777777" w:rsidR="00D038CA" w:rsidRPr="00FA55F1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F60E" w14:textId="77777777" w:rsidR="00D038CA" w:rsidRPr="00FA55F1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4A2BA3D8" w14:textId="77777777" w:rsidR="00596967" w:rsidRPr="00FA55F1" w:rsidRDefault="00D038CA">
      <w:pPr>
        <w:rPr>
          <w:rFonts w:ascii="ＭＳ 明朝" w:eastAsia="ＭＳ 明朝" w:hAnsi="ＭＳ 明朝"/>
          <w:sz w:val="22"/>
          <w:u w:val="wave"/>
        </w:rPr>
      </w:pPr>
      <w:r w:rsidRPr="00FA55F1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 w:rsidRPr="00FA55F1">
        <w:rPr>
          <w:rFonts w:ascii="ＭＳ 明朝" w:eastAsia="ＭＳ 明朝" w:hAnsi="ＭＳ 明朝" w:hint="eastAsia"/>
          <w:sz w:val="22"/>
          <w:u w:val="wave"/>
        </w:rPr>
        <w:t>を</w:t>
      </w:r>
      <w:r w:rsidRPr="00FA55F1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FA55F1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07398471" w14:textId="77777777" w:rsidR="005C119A" w:rsidRPr="00FA55F1" w:rsidRDefault="005C119A">
      <w:pPr>
        <w:rPr>
          <w:rFonts w:ascii="ＭＳ 明朝" w:eastAsia="ＭＳ 明朝" w:hAnsi="ＭＳ 明朝"/>
          <w:sz w:val="22"/>
        </w:rPr>
      </w:pPr>
    </w:p>
    <w:p w14:paraId="449A96E7" w14:textId="77777777" w:rsidR="009C77B6" w:rsidRPr="00FA55F1" w:rsidRDefault="009C77B6">
      <w:pPr>
        <w:rPr>
          <w:rFonts w:ascii="ＭＳ 明朝" w:eastAsia="ＭＳ 明朝" w:hAnsi="ＭＳ 明朝"/>
          <w:sz w:val="22"/>
        </w:rPr>
      </w:pPr>
    </w:p>
    <w:p w14:paraId="799BEA11" w14:textId="63D8E11D" w:rsidR="005C119A" w:rsidRPr="00FA55F1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 w:rsidRPr="00FA55F1">
        <w:rPr>
          <w:rFonts w:ascii="ＭＳ ゴシック" w:eastAsia="ＭＳ ゴシック" w:hAnsi="ＭＳ ゴシック" w:hint="eastAsia"/>
          <w:sz w:val="24"/>
        </w:rPr>
        <w:t>２．</w:t>
      </w:r>
      <w:r w:rsidR="00D23FCA" w:rsidRPr="00FA55F1">
        <w:rPr>
          <w:rFonts w:ascii="ＭＳ ゴシック" w:eastAsia="ＭＳ ゴシック" w:hAnsi="ＭＳ ゴシック" w:hint="eastAsia"/>
          <w:sz w:val="24"/>
        </w:rPr>
        <w:t>１</w:t>
      </w:r>
      <w:r w:rsidR="005C119A" w:rsidRPr="00FA55F1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FA55F1" w:rsidRPr="00FA55F1" w14:paraId="7FD07853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D6F7952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88E3566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2A37893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4455762B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1DA33680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196E8F0A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/>
                <w:sz w:val="22"/>
              </w:rPr>
              <w:t>(</w:t>
            </w:r>
            <w:r w:rsidRPr="00FA55F1"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172317F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FA55F1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54E1BE2F" w14:textId="77777777" w:rsidR="00D038CA" w:rsidRPr="00FA55F1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FA55F1">
              <w:rPr>
                <w:rFonts w:ascii="ＭＳ 明朝" w:eastAsia="ＭＳ 明朝" w:hAnsi="ＭＳ 明朝"/>
                <w:sz w:val="22"/>
              </w:rPr>
              <w:t>W/m</w:t>
            </w:r>
            <w:r w:rsidRPr="00FA55F1">
              <w:rPr>
                <w:rFonts w:ascii="ＭＳ 明朝" w:eastAsia="ＭＳ 明朝" w:hAnsi="ＭＳ 明朝" w:hint="eastAsia"/>
                <w:sz w:val="22"/>
              </w:rPr>
              <w:t>･K</w:t>
            </w:r>
            <w:r w:rsidRPr="00FA55F1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A043C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799178F7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（㎡･K/</w:t>
            </w:r>
            <w:r w:rsidRPr="00FA55F1">
              <w:rPr>
                <w:rFonts w:ascii="ＭＳ 明朝" w:eastAsia="ＭＳ 明朝" w:hAnsi="ＭＳ 明朝"/>
                <w:sz w:val="22"/>
              </w:rPr>
              <w:t>W</w:t>
            </w:r>
            <w:r w:rsidRPr="00FA55F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A8FA5" w14:textId="77777777" w:rsidR="00D038CA" w:rsidRPr="00FA55F1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586C8" w14:textId="77777777" w:rsidR="00D038CA" w:rsidRPr="00FA55F1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5F1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bookmarkEnd w:id="0"/>
      <w:tr w:rsidR="00D038CA" w14:paraId="3889356A" w14:textId="77777777" w:rsidTr="001661EB">
        <w:tc>
          <w:tcPr>
            <w:tcW w:w="557" w:type="dxa"/>
            <w:vAlign w:val="center"/>
          </w:tcPr>
          <w:p w14:paraId="7BA507E7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52D1D9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2ED4AFED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306DE5EC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031A6BE0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7A91B63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1D8C627C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AFE6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E503F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159EF983" w14:textId="77777777" w:rsidTr="001661EB">
        <w:tc>
          <w:tcPr>
            <w:tcW w:w="557" w:type="dxa"/>
            <w:vAlign w:val="center"/>
          </w:tcPr>
          <w:p w14:paraId="02D2E3A7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6F741D5C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54974C42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B5557DE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2418BBF6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63EF9DD0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7A861F68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FD9B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0CC01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47AD3E52" w14:textId="77777777" w:rsidTr="001661EB">
        <w:tc>
          <w:tcPr>
            <w:tcW w:w="557" w:type="dxa"/>
            <w:vAlign w:val="center"/>
          </w:tcPr>
          <w:p w14:paraId="0ED6E472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6506925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48285ABC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F2DBD4E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28C43F77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BC381D0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6657CA4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7C4B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329F3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69A92D2C" w14:textId="77777777" w:rsidTr="001661EB">
        <w:tc>
          <w:tcPr>
            <w:tcW w:w="557" w:type="dxa"/>
            <w:vAlign w:val="center"/>
          </w:tcPr>
          <w:p w14:paraId="5C3CB0F8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1F5E0A7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75C52291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6CC079E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7C4D0473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1B097A1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EB5CC09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15938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8C562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795551B7" w14:textId="77777777" w:rsidTr="001661EB">
        <w:tc>
          <w:tcPr>
            <w:tcW w:w="557" w:type="dxa"/>
            <w:vAlign w:val="center"/>
          </w:tcPr>
          <w:p w14:paraId="1A36D26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4432254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52CC5A7F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04B8AE34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BFFC23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5DCB13E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2C71673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26F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04B4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592CE200" w14:textId="77777777"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14:paraId="29E6F20B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1BE053E2" w14:textId="77777777"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07FECE4F" w14:textId="77777777"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300C" w14:textId="77777777" w:rsidR="000C219B" w:rsidRDefault="000C219B" w:rsidP="00110F77">
      <w:r>
        <w:separator/>
      </w:r>
    </w:p>
  </w:endnote>
  <w:endnote w:type="continuationSeparator" w:id="0">
    <w:p w14:paraId="44CFFC2A" w14:textId="77777777" w:rsidR="000C219B" w:rsidRDefault="000C219B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6C317" w14:textId="77777777" w:rsidR="000C219B" w:rsidRDefault="000C219B" w:rsidP="00110F77">
      <w:r>
        <w:separator/>
      </w:r>
    </w:p>
  </w:footnote>
  <w:footnote w:type="continuationSeparator" w:id="0">
    <w:p w14:paraId="41B9ABC1" w14:textId="77777777" w:rsidR="000C219B" w:rsidRDefault="000C219B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9674A"/>
    <w:rsid w:val="000C21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00DB5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C5E28"/>
    <w:rsid w:val="00BE1447"/>
    <w:rsid w:val="00C822D4"/>
    <w:rsid w:val="00D038CA"/>
    <w:rsid w:val="00D23FCA"/>
    <w:rsid w:val="00D75044"/>
    <w:rsid w:val="00DA1F95"/>
    <w:rsid w:val="00F7610D"/>
    <w:rsid w:val="00FA55F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BDAC0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66FA-34D3-4119-AB7D-A009F658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建設水道課</cp:lastModifiedBy>
  <cp:revision>2</cp:revision>
  <cp:lastPrinted>2024-01-16T08:40:00Z</cp:lastPrinted>
  <dcterms:created xsi:type="dcterms:W3CDTF">2025-03-06T09:37:00Z</dcterms:created>
  <dcterms:modified xsi:type="dcterms:W3CDTF">2025-03-06T09:37:00Z</dcterms:modified>
</cp:coreProperties>
</file>