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1D00" w14:textId="77777777" w:rsidR="00BE7824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様式第１号</w:t>
      </w:r>
    </w:p>
    <w:p w14:paraId="16154685" w14:textId="77777777" w:rsidR="008B6AC1" w:rsidRPr="00B85731" w:rsidRDefault="00B6017A" w:rsidP="00D26194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85731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493F14AA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4088804" w14:textId="77777777" w:rsidR="008B6AC1" w:rsidRPr="00B85731" w:rsidRDefault="00B6017A" w:rsidP="00D26194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B85731">
        <w:rPr>
          <w:rFonts w:asciiTheme="minorEastAsia" w:eastAsiaTheme="minorEastAsia" w:hAnsiTheme="minorEastAsia" w:hint="eastAsia"/>
          <w:szCs w:val="24"/>
        </w:rPr>
        <w:t>令和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2656B528" w14:textId="77777777" w:rsidR="00B6017A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707FBE" w14:textId="6B2D42F0" w:rsidR="008B6AC1" w:rsidRPr="00B85731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戸沢村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長　</w:t>
      </w:r>
      <w:r w:rsidR="00EC55EF">
        <w:rPr>
          <w:rFonts w:asciiTheme="minorEastAsia" w:eastAsiaTheme="minorEastAsia" w:hAnsiTheme="minorEastAsia" w:hint="eastAsia"/>
          <w:szCs w:val="24"/>
        </w:rPr>
        <w:t>加　藤　文　明</w:t>
      </w: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8B6AC1" w:rsidRPr="00B85731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61E18F69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547A4DC" w14:textId="77777777" w:rsidR="008B6AC1" w:rsidRPr="00B85731" w:rsidRDefault="008B6AC1" w:rsidP="00B6017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（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申込</w:t>
      </w:r>
      <w:r w:rsidRPr="00B85731">
        <w:rPr>
          <w:rFonts w:asciiTheme="minorEastAsia" w:eastAsiaTheme="minorEastAsia" w:hAnsiTheme="minorEastAsia" w:hint="eastAsia"/>
          <w:szCs w:val="24"/>
        </w:rPr>
        <w:t>者）</w:t>
      </w:r>
    </w:p>
    <w:p w14:paraId="488C4D1C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40543"/>
        </w:rPr>
        <w:t>住</w:t>
      </w:r>
      <w:r w:rsidRPr="00B85731">
        <w:rPr>
          <w:rFonts w:asciiTheme="minorEastAsia" w:eastAsiaTheme="minorEastAsia" w:hAnsiTheme="minorEastAsia" w:hint="eastAsia"/>
          <w:kern w:val="0"/>
          <w:szCs w:val="24"/>
          <w:fitText w:val="1500" w:id="-2069740543"/>
        </w:rPr>
        <w:t>所</w:t>
      </w:r>
    </w:p>
    <w:p w14:paraId="4977060F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40544"/>
        </w:rPr>
        <w:t>氏名又は名</w:t>
      </w:r>
      <w:r w:rsidR="00B6017A" w:rsidRPr="00B85731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40544"/>
        </w:rPr>
        <w:t>称</w:t>
      </w:r>
    </w:p>
    <w:p w14:paraId="763053F3" w14:textId="77777777" w:rsidR="008B6AC1" w:rsidRPr="00B85731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5731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40542"/>
        </w:rPr>
        <w:t>代表者氏</w:t>
      </w:r>
      <w:r w:rsidRPr="00B85731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40542"/>
        </w:rPr>
        <w:t>名</w:t>
      </w:r>
      <w:r w:rsidR="00D26194" w:rsidRPr="00B85731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37117DB3" w14:textId="77777777" w:rsidR="008B6AC1" w:rsidRPr="00B85731" w:rsidRDefault="008B6AC1" w:rsidP="00B6017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35100F93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432422F" w14:textId="0F387F1B" w:rsidR="008B6AC1" w:rsidRPr="00B85731" w:rsidRDefault="0029461D" w:rsidP="004C2BB5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第</w:t>
      </w:r>
      <w:r w:rsidR="001B2F70">
        <w:rPr>
          <w:rFonts w:asciiTheme="minorEastAsia" w:eastAsiaTheme="minorEastAsia" w:hAnsiTheme="minorEastAsia" w:hint="eastAsia"/>
          <w:szCs w:val="24"/>
        </w:rPr>
        <w:t>２</w:t>
      </w:r>
      <w:r w:rsidR="00EC55EF">
        <w:rPr>
          <w:rFonts w:asciiTheme="minorEastAsia" w:eastAsiaTheme="minorEastAsia" w:hAnsiTheme="minorEastAsia" w:hint="eastAsia"/>
          <w:szCs w:val="24"/>
        </w:rPr>
        <w:t>期戸沢村</w:t>
      </w:r>
      <w:r w:rsidR="001B2F70">
        <w:rPr>
          <w:rFonts w:asciiTheme="minorEastAsia" w:eastAsiaTheme="minorEastAsia" w:hAnsiTheme="minorEastAsia" w:hint="eastAsia"/>
          <w:szCs w:val="24"/>
        </w:rPr>
        <w:t>地域福祉</w:t>
      </w:r>
      <w:r w:rsidR="00EC55EF">
        <w:rPr>
          <w:rFonts w:asciiTheme="minorEastAsia" w:eastAsiaTheme="minorEastAsia" w:hAnsiTheme="minorEastAsia" w:hint="eastAsia"/>
          <w:szCs w:val="24"/>
        </w:rPr>
        <w:t>計画</w:t>
      </w:r>
      <w:r w:rsidR="00B6017A" w:rsidRPr="00B85731">
        <w:rPr>
          <w:rFonts w:asciiTheme="minorEastAsia" w:eastAsiaTheme="minorEastAsia" w:hAnsiTheme="minorEastAsia" w:hint="eastAsia"/>
          <w:szCs w:val="24"/>
        </w:rPr>
        <w:t>策定業務</w:t>
      </w:r>
      <w:r w:rsidR="004C2BB5" w:rsidRPr="00B85731">
        <w:rPr>
          <w:rFonts w:asciiTheme="minorEastAsia" w:eastAsiaTheme="minorEastAsia" w:hAnsiTheme="minorEastAsia" w:hint="eastAsia"/>
          <w:szCs w:val="24"/>
        </w:rPr>
        <w:t>について、</w:t>
      </w:r>
      <w:r w:rsidR="00B6017A" w:rsidRPr="00B85731">
        <w:rPr>
          <w:rFonts w:asciiTheme="minorEastAsia" w:eastAsiaTheme="minorEastAsia" w:hAnsiTheme="minorEastAsia" w:hint="eastAsia"/>
          <w:szCs w:val="24"/>
        </w:rPr>
        <w:t>公募型プロポーザル実施要領</w:t>
      </w:r>
      <w:r w:rsidR="00CA5874" w:rsidRPr="00B85731">
        <w:rPr>
          <w:rFonts w:asciiTheme="minorEastAsia" w:eastAsiaTheme="minorEastAsia" w:hAnsiTheme="minorEastAsia" w:hint="eastAsia"/>
          <w:szCs w:val="24"/>
        </w:rPr>
        <w:t>を</w:t>
      </w:r>
      <w:r w:rsidR="004C2BB5" w:rsidRPr="00B85731">
        <w:rPr>
          <w:rFonts w:asciiTheme="minorEastAsia" w:eastAsiaTheme="minorEastAsia" w:hAnsiTheme="minorEastAsia" w:hint="eastAsia"/>
          <w:szCs w:val="24"/>
        </w:rPr>
        <w:t>十分理解し内容について承諾のうえ</w:t>
      </w:r>
      <w:bookmarkStart w:id="2" w:name="_GoBack"/>
      <w:bookmarkEnd w:id="2"/>
      <w:r w:rsidR="004C2BB5" w:rsidRPr="00B85731">
        <w:rPr>
          <w:rFonts w:asciiTheme="minorEastAsia" w:eastAsiaTheme="minorEastAsia" w:hAnsiTheme="minorEastAsia" w:hint="eastAsia"/>
          <w:szCs w:val="24"/>
        </w:rPr>
        <w:t>、当社は参加</w:t>
      </w:r>
      <w:r w:rsidR="00CA5874" w:rsidRPr="00B85731">
        <w:rPr>
          <w:rFonts w:asciiTheme="minorEastAsia" w:eastAsiaTheme="minorEastAsia" w:hAnsiTheme="minorEastAsia" w:hint="eastAsia"/>
          <w:szCs w:val="24"/>
        </w:rPr>
        <w:t>資格</w:t>
      </w:r>
      <w:r w:rsidR="004C2BB5" w:rsidRPr="00B85731">
        <w:rPr>
          <w:rFonts w:asciiTheme="minorEastAsia" w:eastAsiaTheme="minorEastAsia" w:hAnsiTheme="minorEastAsia" w:hint="eastAsia"/>
          <w:szCs w:val="24"/>
        </w:rPr>
        <w:t>要件を満たしていることを誓約し、プロポーザルへの参加を申込みいたします。</w:t>
      </w:r>
    </w:p>
    <w:p w14:paraId="5721DF5D" w14:textId="77777777" w:rsidR="008B6AC1" w:rsidRPr="00B85731" w:rsidRDefault="008B6AC1" w:rsidP="00D26194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</w:p>
    <w:p w14:paraId="4982C7E7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93BCFF2" w14:textId="77777777"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6A54763" w14:textId="77777777" w:rsidR="00251C43" w:rsidRPr="00B85731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DB07DF3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06DCBD14" w14:textId="77777777" w:rsidR="008B6AC1" w:rsidRPr="00B85731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B85731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8B6AC1" w:rsidRPr="00B85731" w14:paraId="35F4C860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D4E6E06" w14:textId="77777777" w:rsidR="008B6AC1" w:rsidRPr="00B85731" w:rsidRDefault="00251C43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会社</w:t>
            </w:r>
            <w:r w:rsidR="008B6AC1" w:rsidRPr="00B85731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89" w:type="dxa"/>
            <w:vAlign w:val="center"/>
          </w:tcPr>
          <w:p w14:paraId="24DFBA24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64E23113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0AB7E7CA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4C43ECD9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5953CD96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481837D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079E273C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74094964" w14:textId="77777777" w:rsidTr="00251C43">
        <w:trPr>
          <w:trHeight w:val="454"/>
        </w:trPr>
        <w:tc>
          <w:tcPr>
            <w:tcW w:w="1639" w:type="dxa"/>
            <w:vAlign w:val="center"/>
          </w:tcPr>
          <w:p w14:paraId="7F02D472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2A9D1B44" w14:textId="77777777" w:rsidR="008B6AC1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682BD14C" w14:textId="77777777" w:rsidR="00D26194" w:rsidRPr="00B85731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766E2B7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3517A0A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07C39D17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3C12549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7B8618DE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6274F61B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B85731" w14:paraId="3A930BAB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643ABC0" w14:textId="77777777" w:rsidR="008B6AC1" w:rsidRPr="00B85731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85731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0D20B381" w14:textId="77777777" w:rsidR="008B6AC1" w:rsidRPr="00B85731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33749D" w14:textId="77777777" w:rsidR="007610BC" w:rsidRPr="00B85731" w:rsidRDefault="007610BC" w:rsidP="00665C96">
      <w:pPr>
        <w:rPr>
          <w:rFonts w:asciiTheme="minorEastAsia" w:eastAsiaTheme="minorEastAsia" w:hAnsiTheme="minorEastAsia"/>
          <w:szCs w:val="24"/>
        </w:rPr>
      </w:pPr>
    </w:p>
    <w:sectPr w:rsidR="007610BC" w:rsidRPr="00B85731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B204" w14:textId="77777777" w:rsidR="00C644DF" w:rsidRDefault="00C644DF" w:rsidP="008B6AC1">
      <w:r>
        <w:separator/>
      </w:r>
    </w:p>
  </w:endnote>
  <w:endnote w:type="continuationSeparator" w:id="0">
    <w:p w14:paraId="1B265252" w14:textId="77777777" w:rsidR="00C644DF" w:rsidRDefault="00C644DF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6D20" w14:textId="77777777" w:rsidR="00C644DF" w:rsidRDefault="00C644DF" w:rsidP="008B6AC1">
      <w:r>
        <w:separator/>
      </w:r>
    </w:p>
  </w:footnote>
  <w:footnote w:type="continuationSeparator" w:id="0">
    <w:p w14:paraId="0EA322C4" w14:textId="77777777" w:rsidR="00C644DF" w:rsidRDefault="00C644DF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B2F70"/>
    <w:rsid w:val="001C7D21"/>
    <w:rsid w:val="001E1439"/>
    <w:rsid w:val="00251C43"/>
    <w:rsid w:val="0029461D"/>
    <w:rsid w:val="00474964"/>
    <w:rsid w:val="004A7BE1"/>
    <w:rsid w:val="004C2BB5"/>
    <w:rsid w:val="00525040"/>
    <w:rsid w:val="00665C96"/>
    <w:rsid w:val="006F2421"/>
    <w:rsid w:val="007610BC"/>
    <w:rsid w:val="00762E40"/>
    <w:rsid w:val="008B6AC1"/>
    <w:rsid w:val="00994542"/>
    <w:rsid w:val="00B6017A"/>
    <w:rsid w:val="00B85731"/>
    <w:rsid w:val="00BE7824"/>
    <w:rsid w:val="00C51FDC"/>
    <w:rsid w:val="00C644DF"/>
    <w:rsid w:val="00CA5874"/>
    <w:rsid w:val="00D26194"/>
    <w:rsid w:val="00DE1B9D"/>
    <w:rsid w:val="00E51091"/>
    <w:rsid w:val="00EC55EF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BD739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須田　征士</cp:lastModifiedBy>
  <cp:revision>6</cp:revision>
  <cp:lastPrinted>2020-04-20T06:13:00Z</cp:lastPrinted>
  <dcterms:created xsi:type="dcterms:W3CDTF">2020-04-20T06:31:00Z</dcterms:created>
  <dcterms:modified xsi:type="dcterms:W3CDTF">2025-06-25T02:18:00Z</dcterms:modified>
</cp:coreProperties>
</file>