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8AF5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様式第２号</w:t>
      </w:r>
    </w:p>
    <w:p w14:paraId="176B35C9" w14:textId="77777777"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06FB14B3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955BEBD" w14:textId="503FBF7B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9C2DFA"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19833CD8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5AC1D853" w14:textId="77777777"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14:paraId="5994C849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62352C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14:paraId="3BD47415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14:paraId="6076221E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2F07C698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585A8C0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14:paraId="24BC094C" w14:textId="77777777"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5CBD670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692636C8" w14:textId="08CBDB2A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="002C6118">
        <w:rPr>
          <w:rFonts w:hAnsi="ＭＳ 明朝" w:hint="eastAsia"/>
          <w:szCs w:val="21"/>
        </w:rPr>
        <w:t>戸沢学園AIドリル導入業務</w:t>
      </w:r>
      <w:r w:rsidRPr="0062352C">
        <w:rPr>
          <w:rFonts w:asciiTheme="minorEastAsia" w:eastAsiaTheme="minorEastAsia" w:hAnsiTheme="minorEastAsia" w:hint="eastAsia"/>
          <w:szCs w:val="24"/>
        </w:rPr>
        <w:t>公募型プロポーザルについて、下記のとおり質問いたします。</w:t>
      </w:r>
    </w:p>
    <w:p w14:paraId="7A107C2E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251C43" w:rsidRPr="0062352C" w14:paraId="3F964574" w14:textId="77777777" w:rsidTr="00FB2A5F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F5A2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2AAE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51C43" w:rsidRPr="0062352C" w14:paraId="0343CF45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0E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42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45F337F2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60C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1A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744A0E4A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B5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5B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7D5D6C79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1A8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EC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541A7F51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98D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8FD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793231D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DA19" w14:textId="77777777" w:rsidR="007B6A52" w:rsidRDefault="007B6A52" w:rsidP="008B6AC1">
      <w:r>
        <w:separator/>
      </w:r>
    </w:p>
  </w:endnote>
  <w:endnote w:type="continuationSeparator" w:id="0">
    <w:p w14:paraId="58098D44" w14:textId="77777777" w:rsidR="007B6A52" w:rsidRDefault="007B6A52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D91F" w14:textId="77777777" w:rsidR="007B6A52" w:rsidRDefault="007B6A52" w:rsidP="008B6AC1">
      <w:r>
        <w:separator/>
      </w:r>
    </w:p>
  </w:footnote>
  <w:footnote w:type="continuationSeparator" w:id="0">
    <w:p w14:paraId="0CD54663" w14:textId="77777777" w:rsidR="007B6A52" w:rsidRDefault="007B6A52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2C6118"/>
    <w:rsid w:val="00474964"/>
    <w:rsid w:val="004A7BE1"/>
    <w:rsid w:val="00525040"/>
    <w:rsid w:val="0062352C"/>
    <w:rsid w:val="006F2421"/>
    <w:rsid w:val="007610BC"/>
    <w:rsid w:val="00762E40"/>
    <w:rsid w:val="007B6A52"/>
    <w:rsid w:val="008B6AC1"/>
    <w:rsid w:val="00936DA7"/>
    <w:rsid w:val="00994542"/>
    <w:rsid w:val="009C2DFA"/>
    <w:rsid w:val="00AF7680"/>
    <w:rsid w:val="00B6017A"/>
    <w:rsid w:val="00BE7824"/>
    <w:rsid w:val="00C51FDC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976E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横山　愛</cp:lastModifiedBy>
  <cp:revision>6</cp:revision>
  <cp:lastPrinted>2020-04-20T06:13:00Z</cp:lastPrinted>
  <dcterms:created xsi:type="dcterms:W3CDTF">2020-04-20T06:44:00Z</dcterms:created>
  <dcterms:modified xsi:type="dcterms:W3CDTF">2025-04-23T06:40:00Z</dcterms:modified>
</cp:coreProperties>
</file>