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D89" w14:textId="77777777" w:rsidR="00457035" w:rsidRPr="00040186" w:rsidRDefault="00632FE2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 xml:space="preserve">質　疑　</w:t>
      </w:r>
      <w:r w:rsidR="00A9303D" w:rsidRPr="00040186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642A1C5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544C39B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A10DE43" w14:textId="58FB1C91" w:rsidR="00184CD9" w:rsidRPr="00040186" w:rsidRDefault="00040186" w:rsidP="00184CD9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戸沢村まちづくり課</w:t>
      </w:r>
      <w:r w:rsidR="007D31B9">
        <w:rPr>
          <w:rFonts w:asciiTheme="minorEastAsia" w:eastAsiaTheme="minorEastAsia" w:hAnsiTheme="minorEastAsia" w:hint="eastAsia"/>
          <w:sz w:val="24"/>
          <w:szCs w:val="24"/>
          <w:u w:val="single"/>
        </w:rPr>
        <w:t>D</w:t>
      </w:r>
      <w:r w:rsidR="007D31B9">
        <w:rPr>
          <w:rFonts w:asciiTheme="minorEastAsia" w:eastAsiaTheme="minorEastAsia" w:hAnsiTheme="minorEastAsia"/>
          <w:sz w:val="24"/>
          <w:szCs w:val="24"/>
          <w:u w:val="single"/>
        </w:rPr>
        <w:t>X</w:t>
      </w:r>
      <w:r w:rsidR="007D31B9">
        <w:rPr>
          <w:rFonts w:asciiTheme="minorEastAsia" w:eastAsiaTheme="minorEastAsia" w:hAnsiTheme="minorEastAsia" w:hint="eastAsia"/>
          <w:sz w:val="24"/>
          <w:szCs w:val="24"/>
          <w:u w:val="single"/>
        </w:rPr>
        <w:t>推進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係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84CD9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>宛</w:t>
      </w:r>
    </w:p>
    <w:p w14:paraId="442B78B8" w14:textId="051D0101" w:rsidR="00184CD9" w:rsidRPr="00040186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040186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8" w:history="1">
        <w:r w:rsidR="007D31B9" w:rsidRPr="002F0E8B">
          <w:rPr>
            <w:rStyle w:val="ab"/>
            <w:rFonts w:asciiTheme="minorEastAsia" w:eastAsiaTheme="minorEastAsia" w:hAnsiTheme="minorEastAsia"/>
            <w:sz w:val="24"/>
            <w:szCs w:val="24"/>
          </w:rPr>
          <w:t>dxteam@vill.tozawa.yamagata.jp</w:t>
        </w:r>
      </w:hyperlink>
      <w:r w:rsidR="0004018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2C31684" w14:textId="77777777" w:rsidR="00184CD9" w:rsidRPr="00040186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67"/>
        <w:gridCol w:w="2068"/>
        <w:gridCol w:w="1937"/>
        <w:gridCol w:w="3252"/>
      </w:tblGrid>
      <w:tr w:rsidR="001802E0" w:rsidRPr="00040186" w14:paraId="70D49B46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43A078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FDF41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2255293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5C464" w14:textId="77777777" w:rsidR="00184CD9" w:rsidRPr="00040186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C02D4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531F9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ABE59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79BDF9C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D76A4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55FD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87E64" w14:textId="77777777" w:rsidR="00184CD9" w:rsidRPr="00040186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1802E0"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56DA3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303AAAA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E0B8A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D5286" w14:textId="77777777" w:rsidR="001802E0" w:rsidRPr="00040186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9C590D4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6E6EB" w14:textId="77777777" w:rsidR="00D80E47" w:rsidRPr="00040186" w:rsidRDefault="00D80E47" w:rsidP="00AD14A8">
            <w:pPr>
              <w:tabs>
                <w:tab w:val="left" w:pos="319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B51DC1F" w14:textId="77777777" w:rsidR="00206DD6" w:rsidRPr="00040186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0E767991" w14:textId="77777777" w:rsidR="005C2699" w:rsidRPr="00040186" w:rsidRDefault="005C2699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上記の範囲内で分かりやすく記載し</w:t>
      </w:r>
      <w:r w:rsidRPr="00040186">
        <w:rPr>
          <w:rFonts w:asciiTheme="minorEastAsia" w:eastAsiaTheme="minorEastAsia" w:hAnsiTheme="minorEastAsia" w:hint="eastAsia"/>
          <w:sz w:val="24"/>
          <w:szCs w:val="24"/>
        </w:rPr>
        <w:t>てください。</w:t>
      </w:r>
    </w:p>
    <w:p w14:paraId="72225D28" w14:textId="77777777" w:rsidR="00F952D4" w:rsidRPr="00040186" w:rsidRDefault="005C2699" w:rsidP="005C269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回答時は質疑を行った者（企業名/担当者名等）を公開しません。</w:t>
      </w:r>
    </w:p>
    <w:sectPr w:rsidR="00F952D4" w:rsidRPr="00040186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C582" w14:textId="77777777" w:rsidR="00595F04" w:rsidRDefault="00595F04" w:rsidP="00B15133">
      <w:r>
        <w:separator/>
      </w:r>
    </w:p>
  </w:endnote>
  <w:endnote w:type="continuationSeparator" w:id="0">
    <w:p w14:paraId="5885E5B2" w14:textId="77777777" w:rsidR="00595F04" w:rsidRDefault="00595F0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58BC" w14:textId="77777777" w:rsidR="00595F04" w:rsidRDefault="00595F04" w:rsidP="00B15133">
      <w:r>
        <w:separator/>
      </w:r>
    </w:p>
  </w:footnote>
  <w:footnote w:type="continuationSeparator" w:id="0">
    <w:p w14:paraId="77ECC667" w14:textId="77777777" w:rsidR="00595F04" w:rsidRDefault="00595F0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11C6" w14:textId="555240D1" w:rsidR="001802E0" w:rsidRPr="00040186" w:rsidRDefault="00040186" w:rsidP="007145E4">
    <w:pPr>
      <w:pStyle w:val="a3"/>
      <w:rPr>
        <w:rFonts w:ascii="ＭＳ 明朝" w:eastAsia="ＭＳ 明朝" w:hAnsi="ＭＳ 明朝"/>
        <w:sz w:val="24"/>
      </w:rPr>
    </w:pPr>
    <w:r w:rsidRPr="00040186">
      <w:rPr>
        <w:rFonts w:ascii="ＭＳ 明朝" w:eastAsia="ＭＳ 明朝" w:hAnsi="ＭＳ 明朝" w:cstheme="majorBidi" w:hint="eastAsia"/>
        <w:sz w:val="24"/>
        <w:szCs w:val="21"/>
      </w:rPr>
      <w:t>様式第5号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1"/>
    <w:rsid w:val="000003D2"/>
    <w:rsid w:val="00010E79"/>
    <w:rsid w:val="00022201"/>
    <w:rsid w:val="000336E5"/>
    <w:rsid w:val="00040186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1F046D"/>
    <w:rsid w:val="00206DD6"/>
    <w:rsid w:val="0021243A"/>
    <w:rsid w:val="00215060"/>
    <w:rsid w:val="002858B1"/>
    <w:rsid w:val="00290CF9"/>
    <w:rsid w:val="002A4C24"/>
    <w:rsid w:val="002B605C"/>
    <w:rsid w:val="002B72EE"/>
    <w:rsid w:val="002C3B7A"/>
    <w:rsid w:val="00340C22"/>
    <w:rsid w:val="0038590E"/>
    <w:rsid w:val="003B71DB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07EF"/>
    <w:rsid w:val="00595F04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D31B9"/>
    <w:rsid w:val="007F3F76"/>
    <w:rsid w:val="00802AF4"/>
    <w:rsid w:val="00815A2C"/>
    <w:rsid w:val="00853642"/>
    <w:rsid w:val="00861403"/>
    <w:rsid w:val="00891EDF"/>
    <w:rsid w:val="009046F2"/>
    <w:rsid w:val="00981512"/>
    <w:rsid w:val="009D6197"/>
    <w:rsid w:val="009F2568"/>
    <w:rsid w:val="00A024FA"/>
    <w:rsid w:val="00A120AC"/>
    <w:rsid w:val="00A215C0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305A4"/>
    <w:rsid w:val="00D52377"/>
    <w:rsid w:val="00D60B1C"/>
    <w:rsid w:val="00D64D4A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6316"/>
    <w:rsid w:val="00DF360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81512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4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xteam@vill.tozaw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C3FB-7A21-4438-A9AD-F82E244E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2024-06-03T04:56:00Z</dcterms:created>
  <dcterms:modified xsi:type="dcterms:W3CDTF">2025-04-24T01:52:00Z</dcterms:modified>
</cp:coreProperties>
</file>