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57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33"/>
        <w:gridCol w:w="2100"/>
        <w:gridCol w:w="3995"/>
        <w:gridCol w:w="2574"/>
        <w:gridCol w:w="2574"/>
      </w:tblGrid>
      <w:tr w:rsidR="009031DF" w:rsidRPr="009031DF" w14:paraId="7163FAC8" w14:textId="77777777" w:rsidTr="009031DF">
        <w:trPr>
          <w:trHeight w:val="403"/>
        </w:trPr>
        <w:tc>
          <w:tcPr>
            <w:tcW w:w="14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E9BE" w14:textId="77777777" w:rsidR="009031DF" w:rsidRPr="009031DF" w:rsidRDefault="009031DF" w:rsidP="009031D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32"/>
                <w:szCs w:val="32"/>
                <w14:ligatures w14:val="none"/>
              </w:rPr>
            </w:pPr>
            <w:bookmarkStart w:id="0" w:name="RANGE!A1:E33"/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40"/>
                <w:szCs w:val="40"/>
                <w14:ligatures w14:val="none"/>
              </w:rPr>
              <w:t>営　業　所　一　覧　表</w:t>
            </w:r>
            <w:bookmarkEnd w:id="0"/>
          </w:p>
        </w:tc>
      </w:tr>
      <w:tr w:rsidR="00A747DB" w:rsidRPr="009031DF" w14:paraId="5028FB65" w14:textId="77777777" w:rsidTr="00A747DB">
        <w:trPr>
          <w:trHeight w:val="285"/>
        </w:trPr>
        <w:tc>
          <w:tcPr>
            <w:tcW w:w="3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BF01030" w14:textId="77777777" w:rsidR="009031DF" w:rsidRPr="009031DF" w:rsidRDefault="009031DF" w:rsidP="006126B2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営業所名称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3A9B477" w14:textId="77777777" w:rsidR="009031DF" w:rsidRPr="009031DF" w:rsidRDefault="009031DF" w:rsidP="006126B2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郵便番号</w:t>
            </w:r>
          </w:p>
        </w:tc>
        <w:tc>
          <w:tcPr>
            <w:tcW w:w="399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7D0774" w14:textId="77777777" w:rsidR="009031DF" w:rsidRPr="009031DF" w:rsidRDefault="009031DF" w:rsidP="006126B2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所在地</w:t>
            </w:r>
          </w:p>
        </w:tc>
        <w:tc>
          <w:tcPr>
            <w:tcW w:w="257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793DF43" w14:textId="77777777" w:rsidR="009031DF" w:rsidRPr="009031DF" w:rsidRDefault="009031DF" w:rsidP="006126B2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電話番号</w:t>
            </w:r>
          </w:p>
        </w:tc>
        <w:tc>
          <w:tcPr>
            <w:tcW w:w="25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8B307" w14:textId="77777777" w:rsidR="009031DF" w:rsidRPr="009031DF" w:rsidRDefault="009031DF" w:rsidP="006126B2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ＦＡＸ番号</w:t>
            </w:r>
          </w:p>
        </w:tc>
      </w:tr>
      <w:tr w:rsidR="009031DF" w:rsidRPr="00F31DFA" w14:paraId="14C433C7" w14:textId="77777777" w:rsidTr="00A747DB">
        <w:trPr>
          <w:trHeight w:val="285"/>
        </w:trPr>
        <w:tc>
          <w:tcPr>
            <w:tcW w:w="145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2903C" w14:textId="2A6BDDE7" w:rsidR="009031DF" w:rsidRPr="009031DF" w:rsidRDefault="009031DF" w:rsidP="006126B2">
            <w:pPr>
              <w:widowControl/>
              <w:spacing w:line="400" w:lineRule="exact"/>
              <w:ind w:firstLineChars="100" w:firstLine="280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（本店）</w:t>
            </w:r>
          </w:p>
        </w:tc>
      </w:tr>
      <w:tr w:rsidR="009031DF" w:rsidRPr="009031DF" w14:paraId="4E8CC3F7" w14:textId="77777777" w:rsidTr="00A747DB">
        <w:trPr>
          <w:trHeight w:val="567"/>
        </w:trPr>
        <w:tc>
          <w:tcPr>
            <w:tcW w:w="333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314F0" w14:textId="5752E18D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70523" w14:textId="49798E3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9D1AA1" w14:textId="08D75F8E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389B3" w14:textId="704B03A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96717E" w14:textId="570184A8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0D8C5999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78E5F" w14:textId="26EF792C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D9785" w14:textId="7091DD9B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AAE52" w14:textId="5FF26176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E53EF" w14:textId="1F9CDDB6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06D0FD" w14:textId="21A3AFD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F31DFA" w14:paraId="05A5C20D" w14:textId="77777777" w:rsidTr="00A747DB">
        <w:trPr>
          <w:trHeight w:val="285"/>
        </w:trPr>
        <w:tc>
          <w:tcPr>
            <w:tcW w:w="145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6EE075" w14:textId="504A25F4" w:rsidR="009031DF" w:rsidRPr="009031DF" w:rsidRDefault="009031DF" w:rsidP="006126B2">
            <w:pPr>
              <w:widowControl/>
              <w:spacing w:line="400" w:lineRule="exact"/>
              <w:ind w:firstLineChars="100" w:firstLine="280"/>
              <w:rPr>
                <w:rFonts w:ascii="ＭＳ ゴシック" w:eastAsia="ＭＳ ゴシック" w:hAnsi="ＭＳ ゴシック" w:cs="ＭＳ Ｐゴシック"/>
                <w:kern w:val="0"/>
                <w:sz w:val="24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（その他の営業所）</w:t>
            </w:r>
          </w:p>
        </w:tc>
      </w:tr>
      <w:tr w:rsidR="009031DF" w:rsidRPr="009031DF" w14:paraId="64F77E50" w14:textId="77777777" w:rsidTr="00A747DB">
        <w:trPr>
          <w:trHeight w:val="567"/>
        </w:trPr>
        <w:tc>
          <w:tcPr>
            <w:tcW w:w="333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21329" w14:textId="5801BB1D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5ECB4" w14:textId="09608CA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682F0" w14:textId="27D74AE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A3150" w14:textId="43F651ED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A2BB48" w14:textId="4C085C2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40079E41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74266" w14:textId="085599F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B0751" w14:textId="0EC3CB29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4741B" w14:textId="4F3065F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72D29" w14:textId="5BB1CDC8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EC79C0" w14:textId="77C550A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27CBAF53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F05D7" w14:textId="39993D3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00E55" w14:textId="289D6786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284DB" w14:textId="733A8F6E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BFA551" w14:textId="3240990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35F382" w14:textId="67B5531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50AEAF1F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A78E1" w14:textId="0478B68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C1738" w14:textId="7B2CE5CC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3A41F" w14:textId="6A0C768D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C1EDE" w14:textId="5595ACA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78E9D1" w14:textId="46CD85E0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26124777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2C595" w14:textId="3609170B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2AEC9" w14:textId="2A4F0F4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81DB4" w14:textId="7BDB6217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83D36" w14:textId="302AFA9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510AA6" w14:textId="27C0F2A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7755ED3A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C6CCF" w14:textId="195BBAAE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70D1A" w14:textId="22F7D965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E785D" w14:textId="2C35B1E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C3A11" w14:textId="5E66E395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EC4D16" w14:textId="15C5C017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1E8C4872" w14:textId="77777777" w:rsidTr="00A747DB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ACFAB" w14:textId="75D71972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DA7DE" w14:textId="14F77F30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DB3D6" w14:textId="35D7056A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8D775" w14:textId="23315001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3E7E9D" w14:textId="6F156785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1DC91952" w14:textId="77777777" w:rsidTr="006126B2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3F71D" w14:textId="57C348BE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BC1C5" w14:textId="4A55C715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558D1" w14:textId="232E829F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D10E2" w14:textId="62745004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DD8878" w14:textId="57F80F6B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9031DF" w14:paraId="37FD6DA3" w14:textId="77777777" w:rsidTr="006126B2">
        <w:trPr>
          <w:trHeight w:val="567"/>
        </w:trPr>
        <w:tc>
          <w:tcPr>
            <w:tcW w:w="333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D1B55" w14:textId="78C7B6E6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E5CBA" w14:textId="0C4CC900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82509" w14:textId="54383B6E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19F77" w14:textId="6B59199B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AF5FDC" w14:textId="79CA923D" w:rsidR="009031DF" w:rsidRPr="009031DF" w:rsidRDefault="009031DF" w:rsidP="009031DF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  <w14:ligatures w14:val="none"/>
              </w:rPr>
            </w:pPr>
          </w:p>
        </w:tc>
      </w:tr>
      <w:tr w:rsidR="009031DF" w:rsidRPr="00F31DFA" w14:paraId="04A6F292" w14:textId="77777777" w:rsidTr="006126B2">
        <w:trPr>
          <w:gridAfter w:val="4"/>
          <w:wAfter w:w="11243" w:type="dxa"/>
          <w:trHeight w:val="896"/>
        </w:trPr>
        <w:tc>
          <w:tcPr>
            <w:tcW w:w="3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84568" w14:textId="77777777" w:rsidR="009031DF" w:rsidRPr="009031DF" w:rsidRDefault="009031DF" w:rsidP="009031D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14:ligatures w14:val="none"/>
              </w:rPr>
            </w:pPr>
            <w:r w:rsidRPr="009031DF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  <w14:ligatures w14:val="none"/>
              </w:rPr>
              <w:t>計　　　　箇所</w:t>
            </w:r>
          </w:p>
        </w:tc>
      </w:tr>
    </w:tbl>
    <w:p w14:paraId="1F81047F" w14:textId="77777777" w:rsidR="00B86742" w:rsidRDefault="00B86742"/>
    <w:sectPr w:rsidR="00B86742" w:rsidSect="00A747DB">
      <w:headerReference w:type="default" r:id="rId6"/>
      <w:pgSz w:w="16838" w:h="11906" w:orient="landscape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6E13B" w14:textId="77777777" w:rsidR="009031DF" w:rsidRDefault="009031DF" w:rsidP="009031DF">
      <w:r>
        <w:separator/>
      </w:r>
    </w:p>
  </w:endnote>
  <w:endnote w:type="continuationSeparator" w:id="0">
    <w:p w14:paraId="72C120C5" w14:textId="77777777" w:rsidR="009031DF" w:rsidRDefault="009031DF" w:rsidP="0090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A53B3" w14:textId="77777777" w:rsidR="009031DF" w:rsidRDefault="009031DF" w:rsidP="009031DF">
      <w:r>
        <w:separator/>
      </w:r>
    </w:p>
  </w:footnote>
  <w:footnote w:type="continuationSeparator" w:id="0">
    <w:p w14:paraId="56CB3AAD" w14:textId="77777777" w:rsidR="009031DF" w:rsidRDefault="009031DF" w:rsidP="0090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34AD9" w14:textId="0D6A5D5B" w:rsidR="00797BE6" w:rsidRDefault="00797BE6">
    <w:pPr>
      <w:pStyle w:val="aa"/>
      <w:rPr>
        <w:rFonts w:hint="eastAsia"/>
      </w:rPr>
    </w:pPr>
    <w:r>
      <w:rPr>
        <w:rFonts w:hint="eastAsia"/>
      </w:rPr>
      <w:t>様式第</w:t>
    </w:r>
    <w:r>
      <w:rPr>
        <w:rFonts w:hint="eastAsia"/>
      </w:rPr>
      <w:t>２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42"/>
    <w:rsid w:val="006126B2"/>
    <w:rsid w:val="00797BE6"/>
    <w:rsid w:val="008A73AF"/>
    <w:rsid w:val="009031DF"/>
    <w:rsid w:val="00A747DB"/>
    <w:rsid w:val="00B86742"/>
    <w:rsid w:val="00D34ED0"/>
    <w:rsid w:val="00E74D7F"/>
    <w:rsid w:val="00F31DFA"/>
    <w:rsid w:val="00F4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7CCB5"/>
  <w15:chartTrackingRefBased/>
  <w15:docId w15:val="{6992F199-12EA-47B0-AD45-ADBADB4B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674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7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74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74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74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74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74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74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674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674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674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674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674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6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674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67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67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67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674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674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67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674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674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031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031DF"/>
  </w:style>
  <w:style w:type="paragraph" w:styleId="ac">
    <w:name w:val="footer"/>
    <w:basedOn w:val="a"/>
    <w:link w:val="ad"/>
    <w:uiPriority w:val="99"/>
    <w:unhideWhenUsed/>
    <w:rsid w:val="009031D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0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TZWJPC3-24</dc:creator>
  <cp:keywords/>
  <dc:description/>
  <cp:lastModifiedBy>TZWJPC3-24</cp:lastModifiedBy>
  <cp:revision>5</cp:revision>
  <dcterms:created xsi:type="dcterms:W3CDTF">2025-02-13T00:36:00Z</dcterms:created>
  <dcterms:modified xsi:type="dcterms:W3CDTF">2025-02-13T06:05:00Z</dcterms:modified>
</cp:coreProperties>
</file>