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1D00" w14:textId="77777777" w:rsidR="00BE7824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様式第１号</w:t>
      </w:r>
    </w:p>
    <w:p w14:paraId="16154685" w14:textId="77777777" w:rsidR="008B6AC1" w:rsidRPr="00B85731" w:rsidRDefault="00B6017A" w:rsidP="00D26194">
      <w:pPr>
        <w:spacing w:line="44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85731">
        <w:rPr>
          <w:rFonts w:asciiTheme="minorEastAsia" w:eastAsiaTheme="minorEastAsia" w:hAnsiTheme="minorEastAsia" w:hint="eastAsia"/>
          <w:sz w:val="32"/>
          <w:szCs w:val="32"/>
        </w:rPr>
        <w:t>参 加 申 込 書</w:t>
      </w:r>
    </w:p>
    <w:p w14:paraId="493F14AA" w14:textId="77777777"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14088804" w14:textId="77777777" w:rsidR="008B6AC1" w:rsidRPr="00B85731" w:rsidRDefault="00B6017A" w:rsidP="00D26194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bookmarkStart w:id="0" w:name="_Hlk38266386"/>
      <w:bookmarkStart w:id="1" w:name="_Hlk38287950"/>
      <w:r w:rsidRPr="00B85731">
        <w:rPr>
          <w:rFonts w:asciiTheme="minorEastAsia" w:eastAsiaTheme="minorEastAsia" w:hAnsiTheme="minorEastAsia" w:hint="eastAsia"/>
          <w:szCs w:val="24"/>
        </w:rPr>
        <w:t>令和</w:t>
      </w:r>
      <w:r w:rsidR="008B6AC1" w:rsidRPr="00B85731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2656B528" w14:textId="77777777" w:rsidR="00B6017A" w:rsidRPr="00B85731" w:rsidRDefault="00B6017A" w:rsidP="00B6017A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67707FBE" w14:textId="6B2D42F0" w:rsidR="008B6AC1" w:rsidRPr="00B85731" w:rsidRDefault="00B6017A" w:rsidP="00B6017A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戸沢村</w:t>
      </w:r>
      <w:r w:rsidR="008B6AC1" w:rsidRPr="00B85731">
        <w:rPr>
          <w:rFonts w:asciiTheme="minorEastAsia" w:eastAsiaTheme="minorEastAsia" w:hAnsiTheme="minorEastAsia" w:hint="eastAsia"/>
          <w:szCs w:val="24"/>
        </w:rPr>
        <w:t xml:space="preserve">長　</w:t>
      </w:r>
      <w:r w:rsidR="00EC55EF">
        <w:rPr>
          <w:rFonts w:asciiTheme="minorEastAsia" w:eastAsiaTheme="minorEastAsia" w:hAnsiTheme="minorEastAsia" w:hint="eastAsia"/>
          <w:szCs w:val="24"/>
        </w:rPr>
        <w:t>加　藤　文　明</w:t>
      </w: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="008B6AC1" w:rsidRPr="00B85731">
        <w:rPr>
          <w:rFonts w:asciiTheme="minorEastAsia" w:eastAsiaTheme="minorEastAsia" w:hAnsiTheme="minorEastAsia" w:hint="eastAsia"/>
          <w:szCs w:val="24"/>
        </w:rPr>
        <w:t xml:space="preserve">　様</w:t>
      </w:r>
    </w:p>
    <w:p w14:paraId="61E18F69" w14:textId="77777777"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2547A4DC" w14:textId="77777777" w:rsidR="008B6AC1" w:rsidRPr="00B85731" w:rsidRDefault="008B6AC1" w:rsidP="00B6017A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（</w:t>
      </w:r>
      <w:r w:rsidR="00B6017A" w:rsidRPr="00B85731">
        <w:rPr>
          <w:rFonts w:asciiTheme="minorEastAsia" w:eastAsiaTheme="minorEastAsia" w:hAnsiTheme="minorEastAsia" w:hint="eastAsia"/>
          <w:szCs w:val="24"/>
        </w:rPr>
        <w:t>申込</w:t>
      </w:r>
      <w:r w:rsidRPr="00B85731">
        <w:rPr>
          <w:rFonts w:asciiTheme="minorEastAsia" w:eastAsiaTheme="minorEastAsia" w:hAnsiTheme="minorEastAsia" w:hint="eastAsia"/>
          <w:szCs w:val="24"/>
        </w:rPr>
        <w:t>者）</w:t>
      </w:r>
    </w:p>
    <w:p w14:paraId="488C4D1C" w14:textId="77777777" w:rsidR="008B6AC1" w:rsidRPr="00B85731" w:rsidRDefault="008B6AC1" w:rsidP="00D26194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Pr="00B85731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2069740543"/>
        </w:rPr>
        <w:t>住</w:t>
      </w:r>
      <w:r w:rsidRPr="00B85731">
        <w:rPr>
          <w:rFonts w:asciiTheme="minorEastAsia" w:eastAsiaTheme="minorEastAsia" w:hAnsiTheme="minorEastAsia" w:hint="eastAsia"/>
          <w:kern w:val="0"/>
          <w:szCs w:val="24"/>
          <w:fitText w:val="1500" w:id="-2069740543"/>
        </w:rPr>
        <w:t>所</w:t>
      </w:r>
    </w:p>
    <w:p w14:paraId="4977060F" w14:textId="77777777" w:rsidR="008B6AC1" w:rsidRPr="00B85731" w:rsidRDefault="008B6AC1" w:rsidP="00D26194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="00B6017A" w:rsidRPr="00B85731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2069740544"/>
        </w:rPr>
        <w:t>氏名又は名</w:t>
      </w:r>
      <w:r w:rsidR="00B6017A" w:rsidRPr="00B85731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2069740544"/>
        </w:rPr>
        <w:t>称</w:t>
      </w:r>
    </w:p>
    <w:p w14:paraId="763053F3" w14:textId="77777777" w:rsidR="008B6AC1" w:rsidRPr="00B85731" w:rsidRDefault="008B6AC1" w:rsidP="00D26194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Pr="00B85731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2069740542"/>
        </w:rPr>
        <w:t>代表者氏</w:t>
      </w:r>
      <w:r w:rsidRPr="00B85731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2069740542"/>
        </w:rPr>
        <w:t>名</w:t>
      </w:r>
      <w:r w:rsidR="00D26194" w:rsidRPr="00B85731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bookmarkEnd w:id="0"/>
    <w:p w14:paraId="37117DB3" w14:textId="77777777" w:rsidR="008B6AC1" w:rsidRPr="00B85731" w:rsidRDefault="008B6AC1" w:rsidP="00B6017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bookmarkEnd w:id="1"/>
    <w:p w14:paraId="35100F93" w14:textId="77777777"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432422F" w14:textId="0E50CF36" w:rsidR="008B6AC1" w:rsidRPr="00B85731" w:rsidRDefault="0029461D" w:rsidP="004C2BB5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="00B6017A" w:rsidRPr="00B85731">
        <w:rPr>
          <w:rFonts w:asciiTheme="minorEastAsia" w:eastAsiaTheme="minorEastAsia" w:hAnsiTheme="minorEastAsia" w:hint="eastAsia"/>
          <w:szCs w:val="24"/>
        </w:rPr>
        <w:t>第</w:t>
      </w:r>
      <w:r w:rsidR="00EC55EF">
        <w:rPr>
          <w:rFonts w:asciiTheme="minorEastAsia" w:eastAsiaTheme="minorEastAsia" w:hAnsiTheme="minorEastAsia" w:hint="eastAsia"/>
          <w:szCs w:val="24"/>
        </w:rPr>
        <w:t>３期戸沢村子ども・子育て支援事業計画</w:t>
      </w:r>
      <w:r w:rsidR="00B6017A" w:rsidRPr="00B85731">
        <w:rPr>
          <w:rFonts w:asciiTheme="minorEastAsia" w:eastAsiaTheme="minorEastAsia" w:hAnsiTheme="minorEastAsia" w:hint="eastAsia"/>
          <w:szCs w:val="24"/>
        </w:rPr>
        <w:t>策定業務</w:t>
      </w:r>
      <w:r w:rsidR="004C2BB5" w:rsidRPr="00B85731">
        <w:rPr>
          <w:rFonts w:asciiTheme="minorEastAsia" w:eastAsiaTheme="minorEastAsia" w:hAnsiTheme="minorEastAsia" w:hint="eastAsia"/>
          <w:szCs w:val="24"/>
        </w:rPr>
        <w:t>について、</w:t>
      </w:r>
      <w:r w:rsidR="00B6017A" w:rsidRPr="00B85731">
        <w:rPr>
          <w:rFonts w:asciiTheme="minorEastAsia" w:eastAsiaTheme="minorEastAsia" w:hAnsiTheme="minorEastAsia" w:hint="eastAsia"/>
          <w:szCs w:val="24"/>
        </w:rPr>
        <w:t>公募型プロポーザル実施要領</w:t>
      </w:r>
      <w:r w:rsidR="00CA5874" w:rsidRPr="00B85731">
        <w:rPr>
          <w:rFonts w:asciiTheme="minorEastAsia" w:eastAsiaTheme="minorEastAsia" w:hAnsiTheme="minorEastAsia" w:hint="eastAsia"/>
          <w:szCs w:val="24"/>
        </w:rPr>
        <w:t>を</w:t>
      </w:r>
      <w:r w:rsidR="004C2BB5" w:rsidRPr="00B85731">
        <w:rPr>
          <w:rFonts w:asciiTheme="minorEastAsia" w:eastAsiaTheme="minorEastAsia" w:hAnsiTheme="minorEastAsia" w:hint="eastAsia"/>
          <w:szCs w:val="24"/>
        </w:rPr>
        <w:t>十分理解し内容について承諾のうえ、当社は参加</w:t>
      </w:r>
      <w:r w:rsidR="00CA5874" w:rsidRPr="00B85731">
        <w:rPr>
          <w:rFonts w:asciiTheme="minorEastAsia" w:eastAsiaTheme="minorEastAsia" w:hAnsiTheme="minorEastAsia" w:hint="eastAsia"/>
          <w:szCs w:val="24"/>
        </w:rPr>
        <w:t>資格</w:t>
      </w:r>
      <w:r w:rsidR="004C2BB5" w:rsidRPr="00B85731">
        <w:rPr>
          <w:rFonts w:asciiTheme="minorEastAsia" w:eastAsiaTheme="minorEastAsia" w:hAnsiTheme="minorEastAsia" w:hint="eastAsia"/>
          <w:szCs w:val="24"/>
        </w:rPr>
        <w:t>要件を満たしていることを誓約し、プロポーザルへの参加を申込みいたします。</w:t>
      </w:r>
    </w:p>
    <w:p w14:paraId="5721DF5D" w14:textId="77777777" w:rsidR="008B6AC1" w:rsidRPr="00B85731" w:rsidRDefault="008B6AC1" w:rsidP="00D26194">
      <w:pPr>
        <w:spacing w:line="440" w:lineRule="exact"/>
        <w:jc w:val="center"/>
        <w:rPr>
          <w:rFonts w:asciiTheme="minorEastAsia" w:eastAsiaTheme="minorEastAsia" w:hAnsiTheme="minorEastAsia"/>
          <w:szCs w:val="24"/>
        </w:rPr>
      </w:pPr>
    </w:p>
    <w:p w14:paraId="4982C7E7" w14:textId="77777777"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393BCFF2" w14:textId="77777777" w:rsidR="00251C43" w:rsidRPr="00B85731" w:rsidRDefault="00251C43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6A54763" w14:textId="77777777" w:rsidR="00251C43" w:rsidRPr="00B85731" w:rsidRDefault="00251C43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DB07DF3" w14:textId="77777777"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06DCBD14" w14:textId="77777777"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＜連絡先＞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9"/>
        <w:gridCol w:w="7989"/>
      </w:tblGrid>
      <w:tr w:rsidR="008B6AC1" w:rsidRPr="00B85731" w14:paraId="35F4C860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5D4E6E06" w14:textId="77777777" w:rsidR="008B6AC1" w:rsidRPr="00B85731" w:rsidRDefault="00251C43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会社</w:t>
            </w:r>
            <w:r w:rsidR="008B6AC1" w:rsidRPr="00B85731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7989" w:type="dxa"/>
            <w:vAlign w:val="center"/>
          </w:tcPr>
          <w:p w14:paraId="24DFBA24" w14:textId="77777777"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14:paraId="64E23113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0AB7E7CA" w14:textId="77777777"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担当部署名</w:t>
            </w:r>
          </w:p>
        </w:tc>
        <w:tc>
          <w:tcPr>
            <w:tcW w:w="7989" w:type="dxa"/>
            <w:vAlign w:val="center"/>
          </w:tcPr>
          <w:p w14:paraId="4C43ECD9" w14:textId="77777777"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14:paraId="5953CD96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5481837D" w14:textId="77777777"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7989" w:type="dxa"/>
            <w:vAlign w:val="center"/>
          </w:tcPr>
          <w:p w14:paraId="079E273C" w14:textId="77777777"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14:paraId="74094964" w14:textId="77777777" w:rsidTr="00251C43">
        <w:trPr>
          <w:trHeight w:val="454"/>
        </w:trPr>
        <w:tc>
          <w:tcPr>
            <w:tcW w:w="1639" w:type="dxa"/>
            <w:vAlign w:val="center"/>
          </w:tcPr>
          <w:p w14:paraId="7F02D472" w14:textId="77777777"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7989" w:type="dxa"/>
            <w:vAlign w:val="center"/>
          </w:tcPr>
          <w:p w14:paraId="2A9D1B44" w14:textId="77777777" w:rsidR="008B6AC1" w:rsidRPr="00B85731" w:rsidRDefault="00D26194" w:rsidP="00D26194">
            <w:pPr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14:paraId="682BD14C" w14:textId="77777777" w:rsidR="00D26194" w:rsidRPr="00B85731" w:rsidRDefault="00D26194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14:paraId="766E2B75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23517A0A" w14:textId="77777777"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989" w:type="dxa"/>
            <w:vAlign w:val="center"/>
          </w:tcPr>
          <w:p w14:paraId="07C39D17" w14:textId="77777777"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14:paraId="3C125495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7B8618DE" w14:textId="77777777"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ＦＡＸ番号</w:t>
            </w:r>
          </w:p>
        </w:tc>
        <w:tc>
          <w:tcPr>
            <w:tcW w:w="7989" w:type="dxa"/>
            <w:vAlign w:val="center"/>
          </w:tcPr>
          <w:p w14:paraId="6274F61B" w14:textId="77777777"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14:paraId="3A930BAB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2643ABC0" w14:textId="77777777"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電子メール</w:t>
            </w:r>
          </w:p>
        </w:tc>
        <w:tc>
          <w:tcPr>
            <w:tcW w:w="7989" w:type="dxa"/>
            <w:vAlign w:val="center"/>
          </w:tcPr>
          <w:p w14:paraId="0D20B381" w14:textId="77777777"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633749D" w14:textId="54DC17C8" w:rsidR="007610BC" w:rsidRDefault="007610BC" w:rsidP="00665C96">
      <w:pPr>
        <w:rPr>
          <w:rFonts w:asciiTheme="minorEastAsia" w:eastAsiaTheme="minorEastAsia" w:hAnsiTheme="minorEastAsia"/>
          <w:szCs w:val="24"/>
        </w:rPr>
      </w:pPr>
    </w:p>
    <w:p w14:paraId="3772B938" w14:textId="77777777" w:rsidR="00207B2B" w:rsidRPr="0062352C" w:rsidRDefault="00207B2B" w:rsidP="00207B2B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lastRenderedPageBreak/>
        <w:t>様式第２号</w:t>
      </w:r>
    </w:p>
    <w:p w14:paraId="473869BE" w14:textId="77777777" w:rsidR="00207B2B" w:rsidRPr="0062352C" w:rsidRDefault="00207B2B" w:rsidP="00207B2B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5A3D740A" w14:textId="77777777" w:rsidR="00207B2B" w:rsidRPr="0062352C" w:rsidRDefault="00207B2B" w:rsidP="00207B2B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0299918F" w14:textId="77777777" w:rsidR="00207B2B" w:rsidRPr="0062352C" w:rsidRDefault="00207B2B" w:rsidP="00207B2B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戸沢村長　</w:t>
      </w:r>
      <w:r>
        <w:rPr>
          <w:rFonts w:asciiTheme="minorEastAsia" w:eastAsiaTheme="minorEastAsia" w:hAnsiTheme="minorEastAsia" w:hint="eastAsia"/>
          <w:szCs w:val="24"/>
        </w:rPr>
        <w:t>加　藤　文　明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14:paraId="5871B9F8" w14:textId="77777777" w:rsidR="00207B2B" w:rsidRPr="0062352C" w:rsidRDefault="00207B2B" w:rsidP="00207B2B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1DF84095" w14:textId="77777777" w:rsidR="00207B2B" w:rsidRPr="0062352C" w:rsidRDefault="00207B2B" w:rsidP="00207B2B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（質問者）</w:t>
      </w:r>
    </w:p>
    <w:p w14:paraId="57D2444F" w14:textId="77777777" w:rsidR="00207B2B" w:rsidRPr="0062352C" w:rsidRDefault="00207B2B" w:rsidP="00207B2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207B2B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967014656"/>
        </w:rPr>
        <w:t>住</w:t>
      </w:r>
      <w:r w:rsidRPr="00207B2B">
        <w:rPr>
          <w:rFonts w:asciiTheme="minorEastAsia" w:eastAsiaTheme="minorEastAsia" w:hAnsiTheme="minorEastAsia" w:hint="eastAsia"/>
          <w:kern w:val="0"/>
          <w:szCs w:val="24"/>
          <w:fitText w:val="1500" w:id="-967014656"/>
        </w:rPr>
        <w:t>所</w:t>
      </w:r>
    </w:p>
    <w:p w14:paraId="38935CAC" w14:textId="77777777" w:rsidR="00207B2B" w:rsidRPr="0062352C" w:rsidRDefault="00207B2B" w:rsidP="00207B2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207B2B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967014655"/>
        </w:rPr>
        <w:t>氏名又は名</w:t>
      </w:r>
      <w:r w:rsidRPr="00207B2B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967014655"/>
        </w:rPr>
        <w:t>称</w:t>
      </w:r>
    </w:p>
    <w:p w14:paraId="08570163" w14:textId="77777777" w:rsidR="00207B2B" w:rsidRPr="0062352C" w:rsidRDefault="00207B2B" w:rsidP="00207B2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207B2B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967014654"/>
        </w:rPr>
        <w:t>代表者氏</w:t>
      </w:r>
      <w:r w:rsidRPr="00207B2B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967014654"/>
        </w:rPr>
        <w:t>名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0CDCF0B6" w14:textId="77777777" w:rsidR="00207B2B" w:rsidRPr="0062352C" w:rsidRDefault="00207B2B" w:rsidP="00207B2B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130B1D02" w14:textId="77777777" w:rsidR="00207B2B" w:rsidRPr="0062352C" w:rsidRDefault="00207B2B" w:rsidP="00207B2B">
      <w:pPr>
        <w:rPr>
          <w:rFonts w:asciiTheme="minorEastAsia" w:eastAsiaTheme="minorEastAsia" w:hAnsiTheme="minorEastAsia"/>
          <w:szCs w:val="24"/>
        </w:rPr>
      </w:pPr>
    </w:p>
    <w:p w14:paraId="2C64939E" w14:textId="77777777" w:rsidR="00207B2B" w:rsidRPr="0062352C" w:rsidRDefault="00207B2B" w:rsidP="00207B2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2352C">
        <w:rPr>
          <w:rFonts w:asciiTheme="minorEastAsia" w:eastAsiaTheme="minorEastAsia" w:hAnsiTheme="minorEastAsia" w:hint="eastAsia"/>
          <w:sz w:val="32"/>
          <w:szCs w:val="32"/>
        </w:rPr>
        <w:t>質　問　書</w:t>
      </w:r>
    </w:p>
    <w:p w14:paraId="297FEF96" w14:textId="77777777" w:rsidR="00207B2B" w:rsidRPr="0062352C" w:rsidRDefault="00207B2B" w:rsidP="00207B2B">
      <w:pPr>
        <w:rPr>
          <w:rFonts w:asciiTheme="minorEastAsia" w:eastAsiaTheme="minorEastAsia" w:hAnsiTheme="minorEastAsia"/>
          <w:szCs w:val="24"/>
        </w:rPr>
      </w:pPr>
    </w:p>
    <w:p w14:paraId="2C172981" w14:textId="77777777" w:rsidR="00207B2B" w:rsidRPr="0062352C" w:rsidRDefault="00207B2B" w:rsidP="00207B2B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第</w:t>
      </w:r>
      <w:r>
        <w:rPr>
          <w:rFonts w:asciiTheme="minorEastAsia" w:eastAsiaTheme="minorEastAsia" w:hAnsiTheme="minorEastAsia" w:hint="eastAsia"/>
          <w:szCs w:val="24"/>
        </w:rPr>
        <w:t>３期戸沢村子ども・子育て支援事業計画</w:t>
      </w:r>
      <w:r w:rsidRPr="0062352C">
        <w:rPr>
          <w:rFonts w:asciiTheme="minorEastAsia" w:eastAsiaTheme="minorEastAsia" w:hAnsiTheme="minorEastAsia" w:hint="eastAsia"/>
          <w:szCs w:val="24"/>
        </w:rPr>
        <w:t>策定業務公募型プロポーザルについて、下記のとおり質問いたします。</w:t>
      </w:r>
    </w:p>
    <w:p w14:paraId="0FA015CE" w14:textId="77777777" w:rsidR="00207B2B" w:rsidRPr="0062352C" w:rsidRDefault="00207B2B" w:rsidP="00207B2B">
      <w:pPr>
        <w:rPr>
          <w:rFonts w:asciiTheme="minorEastAsia" w:eastAsiaTheme="minorEastAsia" w:hAnsiTheme="minorEastAsia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4"/>
        <w:gridCol w:w="6604"/>
      </w:tblGrid>
      <w:tr w:rsidR="00207B2B" w:rsidRPr="0062352C" w14:paraId="3D6703CB" w14:textId="77777777" w:rsidTr="00207B2B">
        <w:trPr>
          <w:trHeight w:val="62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2E72" w14:textId="77777777" w:rsidR="00207B2B" w:rsidRPr="0062352C" w:rsidRDefault="00207B2B" w:rsidP="009B4DA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E25" w14:textId="77777777" w:rsidR="00207B2B" w:rsidRPr="0062352C" w:rsidRDefault="00207B2B" w:rsidP="009B4DA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質　問　事　項</w:t>
            </w:r>
          </w:p>
        </w:tc>
      </w:tr>
      <w:tr w:rsidR="00207B2B" w:rsidRPr="0062352C" w14:paraId="65403926" w14:textId="77777777" w:rsidTr="00207B2B">
        <w:trPr>
          <w:trHeight w:val="136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EFC" w14:textId="77777777" w:rsidR="00207B2B" w:rsidRPr="0062352C" w:rsidRDefault="00207B2B" w:rsidP="009B4DA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B406" w14:textId="77777777" w:rsidR="00207B2B" w:rsidRPr="0062352C" w:rsidRDefault="00207B2B" w:rsidP="009B4DA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07B2B" w:rsidRPr="0062352C" w14:paraId="7AC130F3" w14:textId="77777777" w:rsidTr="00207B2B">
        <w:trPr>
          <w:trHeight w:val="136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4104" w14:textId="77777777" w:rsidR="00207B2B" w:rsidRPr="0062352C" w:rsidRDefault="00207B2B" w:rsidP="009B4DA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AF8" w14:textId="77777777" w:rsidR="00207B2B" w:rsidRPr="0062352C" w:rsidRDefault="00207B2B" w:rsidP="009B4DA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07B2B" w:rsidRPr="0062352C" w14:paraId="7721583B" w14:textId="77777777" w:rsidTr="00207B2B">
        <w:trPr>
          <w:trHeight w:val="136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D7B5" w14:textId="77777777" w:rsidR="00207B2B" w:rsidRPr="0062352C" w:rsidRDefault="00207B2B" w:rsidP="009B4DA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174B" w14:textId="77777777" w:rsidR="00207B2B" w:rsidRPr="0062352C" w:rsidRDefault="00207B2B" w:rsidP="009B4DA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07B2B" w:rsidRPr="0062352C" w14:paraId="69426FF2" w14:textId="77777777" w:rsidTr="00207B2B">
        <w:trPr>
          <w:trHeight w:val="136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448" w14:textId="77777777" w:rsidR="00207B2B" w:rsidRPr="0062352C" w:rsidRDefault="00207B2B" w:rsidP="009B4DA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A9F1" w14:textId="77777777" w:rsidR="00207B2B" w:rsidRPr="0062352C" w:rsidRDefault="00207B2B" w:rsidP="009B4DA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07B2B" w:rsidRPr="0062352C" w14:paraId="6FE0EE79" w14:textId="77777777" w:rsidTr="00207B2B">
        <w:trPr>
          <w:trHeight w:val="136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783F" w14:textId="77777777" w:rsidR="00207B2B" w:rsidRPr="0062352C" w:rsidRDefault="00207B2B" w:rsidP="009B4DA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0DA" w14:textId="77777777" w:rsidR="00207B2B" w:rsidRPr="0062352C" w:rsidRDefault="00207B2B" w:rsidP="009B4DA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2D96DC5E" w14:textId="77777777" w:rsidR="00207B2B" w:rsidRPr="007C53D0" w:rsidRDefault="00207B2B" w:rsidP="00207B2B">
      <w:pPr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lastRenderedPageBreak/>
        <w:t>様式第３号</w:t>
      </w:r>
    </w:p>
    <w:p w14:paraId="0F90DC5E" w14:textId="77777777" w:rsidR="00207B2B" w:rsidRPr="007C53D0" w:rsidRDefault="00207B2B" w:rsidP="00207B2B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C53D0">
        <w:rPr>
          <w:rFonts w:asciiTheme="minorEastAsia" w:eastAsiaTheme="minorEastAsia" w:hAnsiTheme="minorEastAsia" w:hint="eastAsia"/>
          <w:sz w:val="32"/>
          <w:szCs w:val="32"/>
        </w:rPr>
        <w:t>企画提案提出書</w:t>
      </w:r>
    </w:p>
    <w:p w14:paraId="4362A9EF" w14:textId="77777777" w:rsidR="00207B2B" w:rsidRPr="007C53D0" w:rsidRDefault="00207B2B" w:rsidP="00207B2B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3B1E20F9" w14:textId="77777777" w:rsidR="00207B2B" w:rsidRPr="007C53D0" w:rsidRDefault="00207B2B" w:rsidP="00207B2B">
      <w:pPr>
        <w:spacing w:line="360" w:lineRule="auto"/>
        <w:jc w:val="right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0DE3C08F" w14:textId="77777777" w:rsidR="00207B2B" w:rsidRPr="007C53D0" w:rsidRDefault="00207B2B" w:rsidP="00207B2B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755EE817" w14:textId="77777777" w:rsidR="00207B2B" w:rsidRPr="007C53D0" w:rsidRDefault="00207B2B" w:rsidP="00207B2B">
      <w:pPr>
        <w:spacing w:line="360" w:lineRule="auto"/>
        <w:ind w:firstLineChars="100" w:firstLine="24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戸沢村長　</w:t>
      </w:r>
      <w:r>
        <w:rPr>
          <w:rFonts w:asciiTheme="minorEastAsia" w:eastAsiaTheme="minorEastAsia" w:hAnsiTheme="minorEastAsia" w:hint="eastAsia"/>
          <w:szCs w:val="24"/>
        </w:rPr>
        <w:t>加　藤　文　明</w:t>
      </w:r>
      <w:r w:rsidRPr="007C53D0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14:paraId="54FAB8C2" w14:textId="77777777" w:rsidR="00207B2B" w:rsidRPr="007C53D0" w:rsidRDefault="00207B2B" w:rsidP="00207B2B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318ED4CD" w14:textId="77777777" w:rsidR="00207B2B" w:rsidRPr="007C53D0" w:rsidRDefault="00207B2B" w:rsidP="00207B2B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（提出者）</w:t>
      </w:r>
    </w:p>
    <w:p w14:paraId="4F868CA5" w14:textId="77777777" w:rsidR="00207B2B" w:rsidRPr="007C53D0" w:rsidRDefault="00207B2B" w:rsidP="00207B2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207B2B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967014400"/>
        </w:rPr>
        <w:t>住</w:t>
      </w:r>
      <w:r w:rsidRPr="00207B2B">
        <w:rPr>
          <w:rFonts w:asciiTheme="minorEastAsia" w:eastAsiaTheme="minorEastAsia" w:hAnsiTheme="minorEastAsia" w:hint="eastAsia"/>
          <w:kern w:val="0"/>
          <w:szCs w:val="24"/>
          <w:fitText w:val="1500" w:id="-967014400"/>
        </w:rPr>
        <w:t>所</w:t>
      </w:r>
    </w:p>
    <w:p w14:paraId="77CE7D6A" w14:textId="77777777" w:rsidR="00207B2B" w:rsidRPr="007C53D0" w:rsidRDefault="00207B2B" w:rsidP="00207B2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207B2B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967014399"/>
        </w:rPr>
        <w:t>氏名又は名</w:t>
      </w:r>
      <w:r w:rsidRPr="00207B2B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967014399"/>
        </w:rPr>
        <w:t>称</w:t>
      </w:r>
    </w:p>
    <w:p w14:paraId="47AE45CA" w14:textId="77777777" w:rsidR="00207B2B" w:rsidRPr="007C53D0" w:rsidRDefault="00207B2B" w:rsidP="00207B2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207B2B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967014398"/>
        </w:rPr>
        <w:t>代表者氏</w:t>
      </w:r>
      <w:r w:rsidRPr="00207B2B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967014398"/>
        </w:rPr>
        <w:t>名</w:t>
      </w:r>
      <w:r w:rsidRPr="007C53D0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03B84103" w14:textId="77777777" w:rsidR="00207B2B" w:rsidRPr="007C53D0" w:rsidRDefault="00207B2B" w:rsidP="00207B2B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EA2AF69" w14:textId="77777777" w:rsidR="00207B2B" w:rsidRPr="007C53D0" w:rsidRDefault="00207B2B" w:rsidP="00207B2B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52302623" w14:textId="77777777" w:rsidR="00207B2B" w:rsidRPr="007C53D0" w:rsidRDefault="00207B2B" w:rsidP="00207B2B">
      <w:pPr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第</w:t>
      </w:r>
      <w:r>
        <w:rPr>
          <w:rFonts w:asciiTheme="minorEastAsia" w:eastAsiaTheme="minorEastAsia" w:hAnsiTheme="minorEastAsia" w:hint="eastAsia"/>
          <w:szCs w:val="24"/>
        </w:rPr>
        <w:t>３期戸沢村子ども・子育て支援事業計画</w:t>
      </w:r>
      <w:r w:rsidRPr="007C53D0">
        <w:rPr>
          <w:rFonts w:asciiTheme="minorEastAsia" w:eastAsiaTheme="minorEastAsia" w:hAnsiTheme="minorEastAsia" w:hint="eastAsia"/>
          <w:szCs w:val="24"/>
        </w:rPr>
        <w:t>策定業務　公募型プロポーザルに関する企画提案書</w:t>
      </w:r>
      <w:r>
        <w:rPr>
          <w:rFonts w:asciiTheme="minorEastAsia" w:eastAsiaTheme="minorEastAsia" w:hAnsiTheme="minorEastAsia" w:hint="eastAsia"/>
          <w:szCs w:val="24"/>
        </w:rPr>
        <w:t>について、下記のとおり</w:t>
      </w:r>
      <w:r w:rsidRPr="007C53D0">
        <w:rPr>
          <w:rFonts w:asciiTheme="minorEastAsia" w:eastAsiaTheme="minorEastAsia" w:hAnsiTheme="minorEastAsia" w:hint="eastAsia"/>
          <w:szCs w:val="24"/>
        </w:rPr>
        <w:t>関係書類を</w:t>
      </w:r>
      <w:r>
        <w:rPr>
          <w:rFonts w:asciiTheme="minorEastAsia" w:eastAsiaTheme="minorEastAsia" w:hAnsiTheme="minorEastAsia" w:hint="eastAsia"/>
          <w:szCs w:val="24"/>
        </w:rPr>
        <w:t>添えて</w:t>
      </w:r>
      <w:r w:rsidRPr="007C53D0">
        <w:rPr>
          <w:rFonts w:asciiTheme="minorEastAsia" w:eastAsiaTheme="minorEastAsia" w:hAnsiTheme="minorEastAsia" w:hint="eastAsia"/>
          <w:szCs w:val="24"/>
        </w:rPr>
        <w:t>提出します。</w:t>
      </w:r>
    </w:p>
    <w:p w14:paraId="1C33E223" w14:textId="77777777" w:rsidR="00207B2B" w:rsidRPr="007C53D0" w:rsidRDefault="00207B2B" w:rsidP="00207B2B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0D770EE4" w14:textId="77777777" w:rsidR="00207B2B" w:rsidRPr="007C53D0" w:rsidRDefault="00207B2B" w:rsidP="00207B2B">
      <w:pPr>
        <w:spacing w:line="360" w:lineRule="auto"/>
        <w:jc w:val="center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記</w:t>
      </w:r>
    </w:p>
    <w:p w14:paraId="2B8300D2" w14:textId="77777777" w:rsidR="00207B2B" w:rsidRPr="007C53D0" w:rsidRDefault="00207B2B" w:rsidP="00207B2B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5BC33069" w14:textId="77777777" w:rsidR="00207B2B" w:rsidRPr="007C53D0" w:rsidRDefault="00207B2B" w:rsidP="00207B2B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１　企画提案書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6A2507DB" w14:textId="77777777" w:rsidR="00207B2B" w:rsidRPr="007C53D0" w:rsidRDefault="00207B2B" w:rsidP="00207B2B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２　業務工程表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29AB42FD" w14:textId="77777777" w:rsidR="00207B2B" w:rsidRPr="007C53D0" w:rsidRDefault="00207B2B" w:rsidP="00207B2B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３　業務実施体制調書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2A35A300" w14:textId="77777777" w:rsidR="00207B2B" w:rsidRPr="007C53D0" w:rsidRDefault="00207B2B" w:rsidP="00207B2B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４　業務実績書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66BB0E97" w14:textId="77777777" w:rsidR="00207B2B" w:rsidRPr="007C53D0" w:rsidRDefault="00207B2B" w:rsidP="00207B2B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５　見積書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312B9DA9" w14:textId="77777777" w:rsidR="00207B2B" w:rsidRPr="007C53D0" w:rsidRDefault="00207B2B" w:rsidP="00207B2B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６　見積額積算内訳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714C17F6" w14:textId="77777777" w:rsidR="00207B2B" w:rsidRPr="007C53D0" w:rsidRDefault="00207B2B" w:rsidP="00207B2B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７　</w:t>
      </w:r>
      <w:bookmarkStart w:id="2" w:name="_Hlk38286962"/>
      <w:r w:rsidRPr="007C53D0">
        <w:rPr>
          <w:rFonts w:asciiTheme="minorEastAsia" w:eastAsiaTheme="minorEastAsia" w:hAnsiTheme="minorEastAsia" w:hint="eastAsia"/>
          <w:szCs w:val="24"/>
        </w:rPr>
        <w:t>その他関係書類</w:t>
      </w:r>
      <w:bookmarkEnd w:id="2"/>
    </w:p>
    <w:p w14:paraId="1A893896" w14:textId="77777777" w:rsidR="00207B2B" w:rsidRPr="00B85731" w:rsidRDefault="00207B2B" w:rsidP="00665C96">
      <w:pPr>
        <w:rPr>
          <w:rFonts w:asciiTheme="minorEastAsia" w:eastAsiaTheme="minorEastAsia" w:hAnsiTheme="minorEastAsia" w:hint="eastAsia"/>
          <w:szCs w:val="24"/>
        </w:rPr>
      </w:pPr>
      <w:bookmarkStart w:id="3" w:name="_GoBack"/>
      <w:bookmarkEnd w:id="3"/>
    </w:p>
    <w:sectPr w:rsidR="00207B2B" w:rsidRPr="00B85731" w:rsidSect="001E1439">
      <w:pgSz w:w="11906" w:h="16838" w:code="9"/>
      <w:pgMar w:top="1418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E48B5" w14:textId="77777777" w:rsidR="00FB1F26" w:rsidRDefault="00FB1F26" w:rsidP="008B6AC1">
      <w:r>
        <w:separator/>
      </w:r>
    </w:p>
  </w:endnote>
  <w:endnote w:type="continuationSeparator" w:id="0">
    <w:p w14:paraId="1769FD95" w14:textId="77777777" w:rsidR="00FB1F26" w:rsidRDefault="00FB1F26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2D992" w14:textId="77777777" w:rsidR="00FB1F26" w:rsidRDefault="00FB1F26" w:rsidP="008B6AC1">
      <w:r>
        <w:separator/>
      </w:r>
    </w:p>
  </w:footnote>
  <w:footnote w:type="continuationSeparator" w:id="0">
    <w:p w14:paraId="10C6AD19" w14:textId="77777777" w:rsidR="00FB1F26" w:rsidRDefault="00FB1F26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C7D21"/>
    <w:rsid w:val="001E1439"/>
    <w:rsid w:val="00207B2B"/>
    <w:rsid w:val="00251C43"/>
    <w:rsid w:val="0029461D"/>
    <w:rsid w:val="00474964"/>
    <w:rsid w:val="004A7BE1"/>
    <w:rsid w:val="004C2BB5"/>
    <w:rsid w:val="00525040"/>
    <w:rsid w:val="00665C96"/>
    <w:rsid w:val="006F2421"/>
    <w:rsid w:val="007610BC"/>
    <w:rsid w:val="00762E40"/>
    <w:rsid w:val="008B6AC1"/>
    <w:rsid w:val="00994542"/>
    <w:rsid w:val="00B6017A"/>
    <w:rsid w:val="00B85731"/>
    <w:rsid w:val="00BE7824"/>
    <w:rsid w:val="00C51FDC"/>
    <w:rsid w:val="00C644DF"/>
    <w:rsid w:val="00CA5874"/>
    <w:rsid w:val="00D26194"/>
    <w:rsid w:val="00DE1B9D"/>
    <w:rsid w:val="00E51091"/>
    <w:rsid w:val="00EC55EF"/>
    <w:rsid w:val="00FB1F26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BD739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共育課</cp:lastModifiedBy>
  <cp:revision>2</cp:revision>
  <cp:lastPrinted>2020-04-20T06:13:00Z</cp:lastPrinted>
  <dcterms:created xsi:type="dcterms:W3CDTF">2024-06-11T09:08:00Z</dcterms:created>
  <dcterms:modified xsi:type="dcterms:W3CDTF">2024-06-11T09:08:00Z</dcterms:modified>
</cp:coreProperties>
</file>