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6FF5" w14:textId="0D28F51B" w:rsidR="00D96BD2" w:rsidRDefault="00E9444F" w:rsidP="00D96BD2">
      <w:pPr>
        <w:rPr>
          <w:sz w:val="24"/>
        </w:rPr>
      </w:pPr>
      <w:r>
        <w:rPr>
          <w:rFonts w:hint="eastAsia"/>
          <w:sz w:val="24"/>
        </w:rPr>
        <w:t>様</w:t>
      </w:r>
      <w:bookmarkStart w:id="0" w:name="_GoBack"/>
      <w:bookmarkEnd w:id="0"/>
      <w:r w:rsidR="00D96BD2">
        <w:rPr>
          <w:rFonts w:hint="eastAsia"/>
          <w:sz w:val="24"/>
        </w:rPr>
        <w:t>式第１号</w:t>
      </w:r>
    </w:p>
    <w:p w14:paraId="7C49E929" w14:textId="77777777" w:rsidR="00D96BD2" w:rsidRDefault="00D96BD2" w:rsidP="00D96BD2">
      <w:pPr>
        <w:rPr>
          <w:sz w:val="24"/>
        </w:rPr>
      </w:pPr>
    </w:p>
    <w:p w14:paraId="3A82BDF6" w14:textId="7C669546" w:rsidR="00D96BD2" w:rsidRDefault="00D96BD2" w:rsidP="00D96BD2">
      <w:pPr>
        <w:wordWrap w:val="0"/>
        <w:ind w:leftChars="200" w:left="420" w:rightChars="3" w:right="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4BE47C8" w14:textId="77777777" w:rsidR="00D96BD2" w:rsidRDefault="00D96BD2" w:rsidP="00D96BD2">
      <w:pPr>
        <w:ind w:leftChars="200" w:left="420" w:rightChars="3" w:right="6"/>
        <w:jc w:val="right"/>
        <w:rPr>
          <w:sz w:val="24"/>
        </w:rPr>
      </w:pPr>
    </w:p>
    <w:p w14:paraId="52D48D16" w14:textId="3DD8888F" w:rsidR="00D96BD2" w:rsidRDefault="00D96BD2" w:rsidP="00D96BD2">
      <w:pPr>
        <w:spacing w:before="120"/>
        <w:ind w:firstLine="476"/>
        <w:rPr>
          <w:sz w:val="24"/>
        </w:rPr>
      </w:pPr>
      <w:r>
        <w:rPr>
          <w:rFonts w:hint="eastAsia"/>
          <w:sz w:val="24"/>
        </w:rPr>
        <w:t>戸　沢　村　長　　殿</w:t>
      </w:r>
    </w:p>
    <w:p w14:paraId="3F355F22" w14:textId="77777777" w:rsidR="00D96BD2" w:rsidRDefault="00D96BD2" w:rsidP="00D96BD2">
      <w:pPr>
        <w:ind w:firstLine="478"/>
        <w:rPr>
          <w:sz w:val="24"/>
        </w:rPr>
      </w:pPr>
    </w:p>
    <w:p w14:paraId="7D8F6288" w14:textId="77777777" w:rsidR="00D96BD2" w:rsidRDefault="00D96BD2" w:rsidP="00D96BD2">
      <w:pPr>
        <w:wordWrap w:val="0"/>
        <w:ind w:rightChars="3" w:right="6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kern w:val="0"/>
          <w:sz w:val="24"/>
        </w:rPr>
        <w:t xml:space="preserve">住　　所　　　　　　　　　　　　　</w:t>
      </w:r>
    </w:p>
    <w:p w14:paraId="00C3EAAE" w14:textId="77777777" w:rsidR="00D96BD2" w:rsidRDefault="00D96BD2" w:rsidP="00D96BD2">
      <w:pPr>
        <w:wordWrap w:val="0"/>
        <w:ind w:rightChars="3" w:right="6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電話番号　　　　　　　　　　　　　</w:t>
      </w:r>
    </w:p>
    <w:p w14:paraId="770EBEA5" w14:textId="77777777" w:rsidR="00D96BD2" w:rsidRDefault="00D96BD2" w:rsidP="00D96BD2">
      <w:pPr>
        <w:ind w:rightChars="3" w:right="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1759132" wp14:editId="364FDDD1">
                <wp:simplePos x="0" y="0"/>
                <wp:positionH relativeFrom="column">
                  <wp:posOffset>4224020</wp:posOffset>
                </wp:positionH>
                <wp:positionV relativeFrom="paragraph">
                  <wp:posOffset>180975</wp:posOffset>
                </wp:positionV>
                <wp:extent cx="1650365" cy="1955165"/>
                <wp:effectExtent l="0" t="0" r="635" b="63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0365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EA25F" w14:textId="77777777" w:rsidR="00D96BD2" w:rsidRDefault="00D96BD2" w:rsidP="00D96BD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59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6pt;margin-top:14.25pt;width:129.95pt;height:153.95pt;z-index:25165926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" filled="f" stroked="f">
                <v:textbox style="mso-fit-shape-to-text:t">
                  <w:txbxContent>
                    <w:p w14:paraId="726EA25F" w14:textId="77777777" w:rsidR="00D96BD2" w:rsidRDefault="00D96BD2" w:rsidP="00D96BD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氏　　名　　　　　　　　　　　　㊞</w:t>
      </w:r>
    </w:p>
    <w:p w14:paraId="0BB4AAF2" w14:textId="77777777" w:rsidR="00D96BD2" w:rsidRDefault="00D96BD2" w:rsidP="00D96BD2">
      <w:pPr>
        <w:jc w:val="right"/>
        <w:rPr>
          <w:sz w:val="24"/>
        </w:rPr>
      </w:pPr>
    </w:p>
    <w:p w14:paraId="271957F4" w14:textId="3F697714" w:rsidR="00D96BD2" w:rsidRDefault="00D96BD2" w:rsidP="00D96BD2">
      <w:pPr>
        <w:spacing w:before="120" w:after="120" w:line="360" w:lineRule="exact"/>
        <w:jc w:val="center"/>
        <w:rPr>
          <w:sz w:val="24"/>
        </w:rPr>
      </w:pPr>
      <w:r>
        <w:rPr>
          <w:rFonts w:hint="eastAsia"/>
          <w:sz w:val="25"/>
        </w:rPr>
        <w:t>戸沢村出会い応援事業補助金交付申請書</w:t>
      </w:r>
    </w:p>
    <w:p w14:paraId="124FEE1B" w14:textId="77777777" w:rsidR="00D96BD2" w:rsidRDefault="00D96BD2" w:rsidP="00D96BD2">
      <w:pPr>
        <w:pStyle w:val="a7"/>
        <w:spacing w:before="120" w:after="120" w:line="360" w:lineRule="exact"/>
        <w:ind w:leftChars="0" w:left="0" w:firstLineChars="100" w:firstLine="240"/>
        <w:jc w:val="left"/>
        <w:rPr>
          <w:sz w:val="24"/>
        </w:rPr>
      </w:pPr>
    </w:p>
    <w:p w14:paraId="1F6E39B5" w14:textId="73A94282" w:rsidR="00D96BD2" w:rsidRDefault="00D96BD2" w:rsidP="00D96BD2">
      <w:pPr>
        <w:pStyle w:val="a7"/>
        <w:spacing w:before="120" w:after="120" w:line="360" w:lineRule="exact"/>
        <w:ind w:leftChars="0" w:left="0" w:firstLineChars="100" w:firstLine="250"/>
        <w:jc w:val="left"/>
        <w:rPr>
          <w:sz w:val="24"/>
        </w:rPr>
      </w:pPr>
      <w:r>
        <w:rPr>
          <w:rFonts w:hint="eastAsia"/>
          <w:sz w:val="25"/>
        </w:rPr>
        <w:t>戸沢村出会い応援事業補助金</w:t>
      </w:r>
      <w:r>
        <w:rPr>
          <w:rFonts w:hint="eastAsia"/>
          <w:sz w:val="24"/>
        </w:rPr>
        <w:t>交付要綱第4条の規定に基づき、</w:t>
      </w:r>
      <w:r>
        <w:rPr>
          <w:rFonts w:hint="eastAsia"/>
          <w:sz w:val="25"/>
        </w:rPr>
        <w:t>戸沢村出会い応援事業補助金の交付を受けたいので、下記のとおり申請します。</w:t>
      </w:r>
    </w:p>
    <w:p w14:paraId="62A89B8F" w14:textId="77777777" w:rsidR="00D96BD2" w:rsidRDefault="00D96BD2" w:rsidP="00D96BD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14:paraId="7964AFBC" w14:textId="77777777" w:rsidR="00D96BD2" w:rsidRDefault="00D96BD2" w:rsidP="00D96BD2">
      <w:pPr>
        <w:pStyle w:val="a7"/>
        <w:spacing w:before="120" w:after="120" w:line="360" w:lineRule="exact"/>
        <w:ind w:leftChars="0" w:left="0" w:firstLine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6B6C9FE" w14:textId="77777777" w:rsidR="00D96BD2" w:rsidRDefault="00D96BD2" w:rsidP="00D96BD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14:paraId="4D6FD124" w14:textId="77777777" w:rsidR="00D96BD2" w:rsidRDefault="00D96BD2" w:rsidP="00D96BD2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>
        <w:rPr>
          <w:rFonts w:hint="eastAsia"/>
          <w:sz w:val="24"/>
        </w:rPr>
        <w:t>・登録完了日　　　　　　　　　　　　　令和　　年　　月　　日</w:t>
      </w:r>
    </w:p>
    <w:p w14:paraId="55B730F0" w14:textId="77777777" w:rsidR="00D96BD2" w:rsidRDefault="00D96BD2" w:rsidP="00D96BD2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D96BD2">
        <w:rPr>
          <w:rFonts w:hint="eastAsia"/>
          <w:spacing w:val="120"/>
          <w:kern w:val="0"/>
          <w:sz w:val="24"/>
          <w:fitText w:val="1200" w:id="-1004754688"/>
        </w:rPr>
        <w:t>登録</w:t>
      </w:r>
      <w:r w:rsidRPr="00D96BD2">
        <w:rPr>
          <w:rFonts w:hint="eastAsia"/>
          <w:kern w:val="0"/>
          <w:sz w:val="24"/>
          <w:fitText w:val="1200" w:id="-1004754688"/>
        </w:rPr>
        <w:t>料</w:t>
      </w:r>
      <w:r>
        <w:rPr>
          <w:rFonts w:hint="eastAsia"/>
          <w:sz w:val="24"/>
        </w:rPr>
        <w:t xml:space="preserve">（割引等を控除した額）　　</w:t>
      </w:r>
      <w:r>
        <w:rPr>
          <w:rFonts w:hint="eastAsia"/>
          <w:sz w:val="24"/>
          <w:u w:val="single"/>
        </w:rPr>
        <w:t xml:space="preserve">　　　　　　　　　　円</w:t>
      </w:r>
    </w:p>
    <w:p w14:paraId="30BAACC7" w14:textId="77777777" w:rsidR="00D96BD2" w:rsidRDefault="00D96BD2" w:rsidP="00D96BD2">
      <w:pPr>
        <w:pStyle w:val="a7"/>
        <w:spacing w:before="120" w:after="120" w:line="240" w:lineRule="exact"/>
        <w:ind w:leftChars="0" w:left="0" w:firstLine="0"/>
        <w:jc w:val="left"/>
        <w:rPr>
          <w:sz w:val="24"/>
        </w:rPr>
      </w:pPr>
    </w:p>
    <w:p w14:paraId="04831448" w14:textId="77777777" w:rsidR="00D96BD2" w:rsidRDefault="00D96BD2" w:rsidP="00082427">
      <w:pPr>
        <w:pStyle w:val="a7"/>
        <w:spacing w:before="120" w:after="120" w:line="240" w:lineRule="exact"/>
        <w:ind w:leftChars="0" w:left="0" w:firstLine="0"/>
        <w:jc w:val="left"/>
        <w:rPr>
          <w:sz w:val="24"/>
        </w:rPr>
      </w:pPr>
    </w:p>
    <w:p w14:paraId="33ADB44C" w14:textId="33CB8053" w:rsidR="00D96BD2" w:rsidRDefault="00D96BD2" w:rsidP="00082427">
      <w:pPr>
        <w:spacing w:line="3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補助金は、次の口座への振込を希望します。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D96BD2" w14:paraId="7D4ECFAB" w14:textId="77777777" w:rsidTr="00603982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C8C" w14:textId="77777777" w:rsidR="00D96BD2" w:rsidRDefault="00D96BD2" w:rsidP="00603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E88" w14:textId="77777777" w:rsidR="00D96BD2" w:rsidRDefault="00D96BD2" w:rsidP="00603982">
            <w:pPr>
              <w:ind w:firstLineChars="850" w:firstLine="1700"/>
              <w:rPr>
                <w:sz w:val="20"/>
              </w:rPr>
            </w:pPr>
          </w:p>
        </w:tc>
      </w:tr>
      <w:tr w:rsidR="00D96BD2" w14:paraId="01DDD573" w14:textId="77777777" w:rsidTr="00603982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246" w14:textId="77777777" w:rsidR="00D96BD2" w:rsidRDefault="00D96BD2" w:rsidP="00603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AAB6" w14:textId="77777777" w:rsidR="00D96BD2" w:rsidRDefault="00D96BD2" w:rsidP="00603982">
            <w:pPr>
              <w:jc w:val="right"/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 w:rsidR="00D96BD2" w14:paraId="4A30D287" w14:textId="77777777" w:rsidTr="00603982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3B46" w14:textId="77777777" w:rsidR="00D96BD2" w:rsidRDefault="00D96BD2" w:rsidP="00603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381" w14:textId="77777777" w:rsidR="00D96BD2" w:rsidRDefault="00D96BD2" w:rsidP="00603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普通　　２　当座　　３　その他（　　　　　　　　　）</w:t>
            </w:r>
          </w:p>
        </w:tc>
      </w:tr>
      <w:tr w:rsidR="00D96BD2" w14:paraId="6C58FDA0" w14:textId="77777777" w:rsidTr="00603982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5464" w14:textId="77777777" w:rsidR="00D96BD2" w:rsidRDefault="00D96BD2" w:rsidP="00603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67E1" w14:textId="77777777" w:rsidR="00D96BD2" w:rsidRDefault="00D96BD2" w:rsidP="00603982">
            <w:pPr>
              <w:jc w:val="center"/>
              <w:rPr>
                <w:sz w:val="24"/>
              </w:rPr>
            </w:pPr>
          </w:p>
        </w:tc>
      </w:tr>
      <w:tr w:rsidR="00D96BD2" w14:paraId="45662D54" w14:textId="77777777" w:rsidTr="00603982">
        <w:trPr>
          <w:trHeight w:val="29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9A1" w14:textId="77777777" w:rsidR="00D96BD2" w:rsidRDefault="00D96BD2" w:rsidP="00603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EB8B" w14:textId="77777777" w:rsidR="00D96BD2" w:rsidRDefault="00D96BD2" w:rsidP="006039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D96BD2" w14:paraId="4E4F48CB" w14:textId="77777777" w:rsidTr="00603982">
        <w:trPr>
          <w:trHeight w:val="681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6D7" w14:textId="77777777" w:rsidR="00D96BD2" w:rsidRDefault="00D96BD2" w:rsidP="006039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274" w14:textId="77777777" w:rsidR="00D96BD2" w:rsidRDefault="00D96BD2" w:rsidP="00603982">
            <w:pPr>
              <w:jc w:val="center"/>
              <w:rPr>
                <w:sz w:val="24"/>
              </w:rPr>
            </w:pPr>
          </w:p>
        </w:tc>
      </w:tr>
    </w:tbl>
    <w:p w14:paraId="5A65CD0A" w14:textId="3BF7D2D4" w:rsidR="007726BA" w:rsidRDefault="00082427">
      <w:r>
        <w:rPr>
          <w:rFonts w:hint="eastAsia"/>
        </w:rPr>
        <w:t xml:space="preserve">　　※添付資料</w:t>
      </w:r>
    </w:p>
    <w:p w14:paraId="2D5FDA65" w14:textId="408BF023" w:rsidR="00082427" w:rsidRDefault="00082427">
      <w:r>
        <w:rPr>
          <w:rFonts w:hint="eastAsia"/>
        </w:rPr>
        <w:t xml:space="preserve">　　・登録料の領収書の写しまたはそれに代わるもの</w:t>
      </w:r>
    </w:p>
    <w:p w14:paraId="538837B2" w14:textId="1EBB699F" w:rsidR="00082427" w:rsidRDefault="00082427">
      <w:r>
        <w:rPr>
          <w:rFonts w:hint="eastAsia"/>
        </w:rPr>
        <w:t xml:space="preserve">　　・補助金の振込先となる金融機関口座の通帳の写し</w:t>
      </w:r>
    </w:p>
    <w:sectPr w:rsidR="00082427" w:rsidSect="00D96BD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3CB49" w14:textId="77777777" w:rsidR="009003B7" w:rsidRDefault="009003B7" w:rsidP="00D96BD2">
      <w:r>
        <w:separator/>
      </w:r>
    </w:p>
  </w:endnote>
  <w:endnote w:type="continuationSeparator" w:id="0">
    <w:p w14:paraId="2AC97E19" w14:textId="77777777" w:rsidR="009003B7" w:rsidRDefault="009003B7" w:rsidP="00D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6284" w14:textId="77777777" w:rsidR="009003B7" w:rsidRDefault="009003B7" w:rsidP="00D96BD2">
      <w:r>
        <w:separator/>
      </w:r>
    </w:p>
  </w:footnote>
  <w:footnote w:type="continuationSeparator" w:id="0">
    <w:p w14:paraId="419EA424" w14:textId="77777777" w:rsidR="009003B7" w:rsidRDefault="009003B7" w:rsidP="00D9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A"/>
    <w:rsid w:val="00082427"/>
    <w:rsid w:val="006912DD"/>
    <w:rsid w:val="00741FBD"/>
    <w:rsid w:val="007726BA"/>
    <w:rsid w:val="009003B7"/>
    <w:rsid w:val="009F21D4"/>
    <w:rsid w:val="00D96BD2"/>
    <w:rsid w:val="00E9444F"/>
    <w:rsid w:val="00F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EE2D9"/>
  <w15:chartTrackingRefBased/>
  <w15:docId w15:val="{2742FA39-A822-4DE1-A9EB-0BFDED2E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D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6BD2"/>
  </w:style>
  <w:style w:type="paragraph" w:styleId="a5">
    <w:name w:val="footer"/>
    <w:basedOn w:val="a"/>
    <w:link w:val="a6"/>
    <w:uiPriority w:val="99"/>
    <w:unhideWhenUsed/>
    <w:rsid w:val="00D96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6BD2"/>
  </w:style>
  <w:style w:type="paragraph" w:styleId="a7">
    <w:name w:val="Body Text Indent"/>
    <w:basedOn w:val="a"/>
    <w:link w:val="a8"/>
    <w:rsid w:val="00D96BD2"/>
    <w:pPr>
      <w:ind w:leftChars="400" w:left="840" w:firstLine="839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D96BD2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5</cp:revision>
  <cp:lastPrinted>2024-04-03T10:03:00Z</cp:lastPrinted>
  <dcterms:created xsi:type="dcterms:W3CDTF">2024-04-03T09:41:00Z</dcterms:created>
  <dcterms:modified xsi:type="dcterms:W3CDTF">2024-04-03T10:23:00Z</dcterms:modified>
</cp:coreProperties>
</file>