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923E" w14:textId="240DC7DA" w:rsidR="005845FD" w:rsidRPr="007E7CF0" w:rsidRDefault="00384012" w:rsidP="005845F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4C4E" w:rsidRPr="007E7CF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C0D43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7E7CF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EB8B6BD" w14:textId="741B4035" w:rsidR="00A97A41" w:rsidRPr="007E7CF0" w:rsidRDefault="004E7F50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戸沢村長　加藤　文明</w:t>
      </w:r>
      <w:r w:rsidR="00C30FE8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97A4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様</w:t>
      </w:r>
    </w:p>
    <w:p w14:paraId="4F47433B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7BEB0EB7" w14:textId="77777777" w:rsidR="00A97A41" w:rsidRPr="007E7CF0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F50E11"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 w:rsidR="00F50E11"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7E7CF0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7E7CF0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3B01E992" w:rsidR="00A97A41" w:rsidRPr="007E7CF0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7E7CF0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</w:t>
      </w:r>
      <w:r w:rsidR="00752764" w:rsidRPr="007E7CF0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           </w:t>
      </w:r>
      <w:r w:rsidRPr="007E7CF0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</w:t>
      </w:r>
      <w:r w:rsidRPr="007E7CF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7E7CF0" w:rsidRDefault="005845FD" w:rsidP="00A97A41">
      <w:pPr>
        <w:rPr>
          <w:rFonts w:asciiTheme="minorEastAsia" w:eastAsiaTheme="minorEastAsia" w:hAnsiTheme="minorEastAsia"/>
          <w:sz w:val="24"/>
          <w:szCs w:val="24"/>
        </w:rPr>
      </w:pPr>
    </w:p>
    <w:p w14:paraId="67F47FC3" w14:textId="77777777" w:rsidR="005845FD" w:rsidRPr="007E7CF0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29D6445E" w14:textId="16B0744D" w:rsidR="005845FD" w:rsidRPr="007E7CF0" w:rsidRDefault="00BD7EC5" w:rsidP="005845F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業　務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実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績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調</w:t>
      </w:r>
      <w:r w:rsidR="00FC6BC9" w:rsidRPr="007E7CF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575634" w:rsidRPr="007E7CF0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14:paraId="1C098C8A" w14:textId="77777777" w:rsidR="005845FD" w:rsidRPr="007E7CF0" w:rsidRDefault="005845FD" w:rsidP="00457035">
      <w:pPr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55"/>
        <w:gridCol w:w="2328"/>
        <w:gridCol w:w="2179"/>
      </w:tblGrid>
      <w:tr w:rsidR="00290F32" w:rsidRPr="007E7CF0" w14:paraId="14A7A463" w14:textId="77777777" w:rsidTr="007E7CF0">
        <w:tc>
          <w:tcPr>
            <w:tcW w:w="2518" w:type="dxa"/>
            <w:vAlign w:val="center"/>
          </w:tcPr>
          <w:p w14:paraId="35613B10" w14:textId="77777777" w:rsidR="00290F32" w:rsidRPr="007E7CF0" w:rsidRDefault="00290F32" w:rsidP="004570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OLE_LINK1"/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2155" w:type="dxa"/>
            <w:vAlign w:val="center"/>
          </w:tcPr>
          <w:p w14:paraId="6E239FBD" w14:textId="77777777" w:rsidR="00290F32" w:rsidRPr="007E7CF0" w:rsidRDefault="00290F32" w:rsidP="004570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CF0">
              <w:rPr>
                <w:rFonts w:asciiTheme="minorEastAsia" w:eastAsiaTheme="minorEastAsia" w:hAnsiTheme="minorEastAsia"/>
                <w:sz w:val="24"/>
                <w:szCs w:val="24"/>
              </w:rPr>
              <w:t>契約</w:t>
            </w:r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（構築）</w:t>
            </w:r>
            <w:r w:rsidRPr="007E7CF0">
              <w:rPr>
                <w:rFonts w:asciiTheme="minorEastAsia" w:eastAsiaTheme="minorEastAsia" w:hAnsiTheme="minorEastAsia"/>
                <w:sz w:val="24"/>
                <w:szCs w:val="24"/>
              </w:rPr>
              <w:t>期間</w:t>
            </w:r>
          </w:p>
        </w:tc>
        <w:tc>
          <w:tcPr>
            <w:tcW w:w="2328" w:type="dxa"/>
          </w:tcPr>
          <w:p w14:paraId="67B40813" w14:textId="77777777" w:rsidR="00290F32" w:rsidRPr="007E7CF0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7E7CF0" w:rsidRDefault="00290F32" w:rsidP="0052496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</w:t>
            </w:r>
          </w:p>
        </w:tc>
      </w:tr>
      <w:tr w:rsidR="00290F32" w:rsidRPr="007E7CF0" w14:paraId="79B42CC6" w14:textId="77777777" w:rsidTr="007E7CF0">
        <w:tc>
          <w:tcPr>
            <w:tcW w:w="2518" w:type="dxa"/>
            <w:vAlign w:val="center"/>
          </w:tcPr>
          <w:p w14:paraId="7E5A157F" w14:textId="39283787" w:rsidR="00290F32" w:rsidRPr="007E7CF0" w:rsidRDefault="00290F32" w:rsidP="00290F32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例）○</w:t>
            </w:r>
            <w:r w:rsidR="00C30FE8"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市</w:t>
            </w:r>
            <w:r w:rsidR="00993153"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ふるさと納税特設サイト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再構築業務</w:t>
            </w:r>
          </w:p>
          <w:p w14:paraId="60F7A2EE" w14:textId="16D6A761" w:rsidR="00290F32" w:rsidRPr="007E7CF0" w:rsidRDefault="00290F32" w:rsidP="00993153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（担当課：○○課）</w:t>
            </w:r>
          </w:p>
        </w:tc>
        <w:tc>
          <w:tcPr>
            <w:tcW w:w="2155" w:type="dxa"/>
            <w:vAlign w:val="center"/>
          </w:tcPr>
          <w:p w14:paraId="17327B60" w14:textId="425155FD" w:rsidR="00290F32" w:rsidRPr="007E7CF0" w:rsidRDefault="00290F32" w:rsidP="00DE3F25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  <w:p w14:paraId="06B3CF78" w14:textId="77777777" w:rsidR="00290F32" w:rsidRPr="007E7CF0" w:rsidRDefault="00290F32" w:rsidP="00DE0203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～</w:t>
            </w:r>
          </w:p>
          <w:p w14:paraId="3B2AEDE9" w14:textId="7ABD392B" w:rsidR="00290F32" w:rsidRPr="007E7CF0" w:rsidRDefault="00290F32" w:rsidP="00DE0203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</w:tc>
        <w:tc>
          <w:tcPr>
            <w:tcW w:w="2328" w:type="dxa"/>
          </w:tcPr>
          <w:p w14:paraId="78F5C9C6" w14:textId="27F2E28A" w:rsidR="00290F32" w:rsidRPr="007E7CF0" w:rsidRDefault="00290F32" w:rsidP="00290F3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・サイト設計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br/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・CMS導入</w:t>
            </w:r>
            <w:r w:rsidRPr="007E7CF0">
              <w:rPr>
                <w:rFonts w:asciiTheme="minorEastAsia" w:eastAsiaTheme="minorEastAsia" w:hAnsiTheme="minorEastAsia"/>
                <w:sz w:val="22"/>
                <w:szCs w:val="24"/>
              </w:rPr>
              <w:br/>
            </w: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・データ移行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Pr="007E7CF0" w:rsidRDefault="009C1F94" w:rsidP="00290F32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90F32"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自社</w:t>
            </w:r>
          </w:p>
          <w:p w14:paraId="34913611" w14:textId="77777777" w:rsidR="009C1F94" w:rsidRPr="007E7CF0" w:rsidRDefault="009C1F94" w:rsidP="00290F32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</w:t>
            </w:r>
            <w:r w:rsidR="00290F32"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会社</w:t>
            </w:r>
          </w:p>
          <w:p w14:paraId="41D3E991" w14:textId="77777777" w:rsidR="00290F32" w:rsidRPr="007E7CF0" w:rsidRDefault="009C1F94" w:rsidP="00290F32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・協力会社　</w:t>
            </w:r>
            <w:r w:rsidR="00290F32" w:rsidRPr="007E7CF0">
              <w:rPr>
                <w:rFonts w:asciiTheme="minorEastAsia" w:eastAsiaTheme="minorEastAsia" w:hAnsiTheme="minorEastAsia" w:hint="eastAsia"/>
                <w:sz w:val="22"/>
                <w:szCs w:val="24"/>
              </w:rPr>
              <w:t>など</w:t>
            </w:r>
          </w:p>
        </w:tc>
      </w:tr>
      <w:tr w:rsidR="00290F32" w:rsidRPr="007E7CF0" w14:paraId="6B41B61C" w14:textId="77777777" w:rsidTr="007E7CF0">
        <w:trPr>
          <w:trHeight w:val="949"/>
        </w:trPr>
        <w:tc>
          <w:tcPr>
            <w:tcW w:w="2518" w:type="dxa"/>
            <w:vAlign w:val="center"/>
          </w:tcPr>
          <w:p w14:paraId="6BBA786C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13CC7A" w14:textId="77777777" w:rsidR="00C30FE8" w:rsidRPr="007E7CF0" w:rsidRDefault="00C30FE8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26A49D" w14:textId="6BAAC350" w:rsidR="00C30FE8" w:rsidRPr="007E7CF0" w:rsidRDefault="00C30FE8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585D81A" w14:textId="77777777" w:rsidR="00290F32" w:rsidRPr="007E7CF0" w:rsidRDefault="00290F32" w:rsidP="00193C2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AC038B5" w14:textId="77777777" w:rsidR="00290F32" w:rsidRPr="007E7CF0" w:rsidRDefault="00290F32" w:rsidP="00290F32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7E7CF0" w:rsidRDefault="00290F32" w:rsidP="00A97A41">
            <w:pPr>
              <w:wordWrap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90F32" w:rsidRPr="007E7CF0" w14:paraId="607B6488" w14:textId="77777777" w:rsidTr="007E7CF0">
        <w:tc>
          <w:tcPr>
            <w:tcW w:w="2518" w:type="dxa"/>
            <w:vAlign w:val="center"/>
          </w:tcPr>
          <w:p w14:paraId="52F44BE1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0FCC63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2096AE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B416B34" w14:textId="77777777" w:rsidR="00290F32" w:rsidRPr="007E7CF0" w:rsidRDefault="00290F32" w:rsidP="00193C2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7BA6E99" w14:textId="77777777" w:rsidR="00290F32" w:rsidRPr="007E7CF0" w:rsidRDefault="00290F32" w:rsidP="00290F32">
            <w:pPr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3F25" w:rsidRPr="007E7CF0" w14:paraId="61324849" w14:textId="77777777" w:rsidTr="007E7CF0">
        <w:tc>
          <w:tcPr>
            <w:tcW w:w="2518" w:type="dxa"/>
            <w:vAlign w:val="center"/>
          </w:tcPr>
          <w:p w14:paraId="78CC8D12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4CD94F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398995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76009D3" w14:textId="77777777" w:rsidR="00290F32" w:rsidRPr="007E7CF0" w:rsidRDefault="00290F32" w:rsidP="00193C2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A659E53" w14:textId="77777777" w:rsidR="00290F32" w:rsidRPr="007E7CF0" w:rsidRDefault="00290F32" w:rsidP="00290F32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7E7CF0" w:rsidRDefault="00290F32" w:rsidP="00290F32">
            <w:pPr>
              <w:wordWrap w:val="0"/>
              <w:ind w:rightChars="1905" w:right="40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3F25" w:rsidRPr="007E7CF0" w14:paraId="4452CF52" w14:textId="77777777" w:rsidTr="007E7CF0">
        <w:tc>
          <w:tcPr>
            <w:tcW w:w="2518" w:type="dxa"/>
            <w:vAlign w:val="center"/>
          </w:tcPr>
          <w:p w14:paraId="610C0AB5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03BB11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2C3192" w14:textId="77777777" w:rsidR="00290F32" w:rsidRPr="007E7CF0" w:rsidRDefault="00290F32" w:rsidP="00A97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276A94C" w14:textId="77777777" w:rsidR="00290F32" w:rsidRPr="007E7CF0" w:rsidRDefault="00290F32" w:rsidP="00193C2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D499ACF" w14:textId="77777777" w:rsidR="00290F32" w:rsidRPr="007E7CF0" w:rsidRDefault="00290F32" w:rsidP="00290F32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7E7CF0" w:rsidRDefault="00290F32" w:rsidP="00A97A41">
            <w:pPr>
              <w:wordWrap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bookmarkEnd w:id="0"/>
    <w:p w14:paraId="37E84B3D" w14:textId="77777777" w:rsidR="00457035" w:rsidRPr="007E7CF0" w:rsidRDefault="00457035" w:rsidP="004570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/>
          <w:sz w:val="24"/>
          <w:szCs w:val="24"/>
        </w:rPr>
        <w:t>記載要領</w:t>
      </w:r>
    </w:p>
    <w:p w14:paraId="659B43D1" w14:textId="75AD6D5B" w:rsidR="00457035" w:rsidRPr="007E7CF0" w:rsidRDefault="00457035" w:rsidP="00752764">
      <w:pPr>
        <w:ind w:leftChars="50" w:left="465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73186" w:rsidRPr="007E7CF0">
        <w:rPr>
          <w:rFonts w:asciiTheme="minorEastAsia" w:eastAsiaTheme="minorEastAsia" w:hAnsiTheme="minorEastAsia" w:hint="eastAsia"/>
          <w:sz w:val="24"/>
          <w:szCs w:val="24"/>
        </w:rPr>
        <w:t>過去</w:t>
      </w:r>
      <w:r w:rsidR="003E423A" w:rsidRPr="007E7C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373186" w:rsidRPr="007E7CF0">
        <w:rPr>
          <w:rFonts w:asciiTheme="minorEastAsia" w:eastAsiaTheme="minorEastAsia" w:hAnsiTheme="minorEastAsia" w:hint="eastAsia"/>
          <w:sz w:val="24"/>
          <w:szCs w:val="24"/>
        </w:rPr>
        <w:t>年以内の</w:t>
      </w:r>
      <w:r w:rsidR="00C32314" w:rsidRPr="007E7CF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93153" w:rsidRPr="007E7CF0">
        <w:rPr>
          <w:rFonts w:asciiTheme="minorEastAsia" w:eastAsiaTheme="minorEastAsia" w:hAnsiTheme="minorEastAsia" w:hint="eastAsia"/>
          <w:sz w:val="24"/>
          <w:szCs w:val="24"/>
        </w:rPr>
        <w:t>ふるさと納税特設サイトの構築業務</w:t>
      </w:r>
      <w:r w:rsidRPr="007E7CF0">
        <w:rPr>
          <w:rFonts w:asciiTheme="minorEastAsia" w:eastAsiaTheme="minorEastAsia" w:hAnsiTheme="minorEastAsia" w:hint="eastAsia"/>
          <w:sz w:val="24"/>
          <w:szCs w:val="24"/>
        </w:rPr>
        <w:t>での</w:t>
      </w:r>
      <w:r w:rsidR="00BD7EC5">
        <w:rPr>
          <w:rFonts w:asciiTheme="minorEastAsia" w:eastAsiaTheme="minorEastAsia" w:hAnsiTheme="minorEastAsia" w:hint="eastAsia"/>
          <w:sz w:val="24"/>
          <w:szCs w:val="24"/>
        </w:rPr>
        <w:t>業務</w:t>
      </w:r>
      <w:bookmarkStart w:id="1" w:name="_GoBack"/>
      <w:bookmarkEnd w:id="1"/>
      <w:r w:rsidRPr="007E7CF0">
        <w:rPr>
          <w:rFonts w:asciiTheme="minorEastAsia" w:eastAsiaTheme="minorEastAsia" w:hAnsiTheme="minorEastAsia" w:hint="eastAsia"/>
          <w:sz w:val="24"/>
          <w:szCs w:val="24"/>
        </w:rPr>
        <w:t>実績を記載してください。ただし、</w:t>
      </w:r>
      <w:r w:rsidR="0063756C" w:rsidRPr="007E7CF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E7CF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7E7CF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5676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E7CF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56760" w:rsidRPr="00D56760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E7CF0">
        <w:rPr>
          <w:rFonts w:asciiTheme="minorEastAsia" w:eastAsiaTheme="minorEastAsia" w:hAnsiTheme="minorEastAsia" w:hint="eastAsia"/>
          <w:sz w:val="24"/>
          <w:szCs w:val="24"/>
        </w:rPr>
        <w:t>日現在稼働中のものに限ります。</w:t>
      </w:r>
    </w:p>
    <w:p w14:paraId="10858EE8" w14:textId="77777777" w:rsidR="00457035" w:rsidRPr="007E7CF0" w:rsidRDefault="00457035" w:rsidP="00752764">
      <w:pPr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２　虚偽の内容を記載した場合は、</w:t>
      </w:r>
      <w:r w:rsidR="0060148B" w:rsidRPr="007E7CF0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Pr="007E7CF0">
        <w:rPr>
          <w:rFonts w:asciiTheme="minorEastAsia" w:eastAsiaTheme="minorEastAsia" w:hAnsiTheme="minorEastAsia" w:hint="eastAsia"/>
          <w:sz w:val="24"/>
          <w:szCs w:val="24"/>
        </w:rPr>
        <w:t>要領に基づき失格となります。</w:t>
      </w:r>
    </w:p>
    <w:p w14:paraId="6EC815EC" w14:textId="396899D7" w:rsidR="00290F32" w:rsidRPr="007E7CF0" w:rsidRDefault="00233CFC" w:rsidP="00752764">
      <w:pPr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CF0">
        <w:rPr>
          <w:rFonts w:asciiTheme="minorEastAsia" w:eastAsiaTheme="minorEastAsia" w:hAnsiTheme="minorEastAsia" w:hint="eastAsia"/>
          <w:sz w:val="24"/>
          <w:szCs w:val="24"/>
        </w:rPr>
        <w:t>３　主な実績を</w:t>
      </w:r>
      <w:r w:rsidR="00290F32" w:rsidRPr="007E7CF0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F800DE" w:rsidRPr="007E7CF0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sectPr w:rsidR="00290F32" w:rsidRPr="007E7CF0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AD5B" w14:textId="77777777" w:rsidR="00DF6138" w:rsidRDefault="00DF6138" w:rsidP="00B15133">
      <w:r>
        <w:separator/>
      </w:r>
    </w:p>
  </w:endnote>
  <w:endnote w:type="continuationSeparator" w:id="0">
    <w:p w14:paraId="7E28178B" w14:textId="77777777" w:rsidR="00DF6138" w:rsidRDefault="00DF613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7DC8" w14:textId="30AECFCC" w:rsidR="008E3450" w:rsidRDefault="008E3450" w:rsidP="007E7C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DD39" w14:textId="77777777" w:rsidR="00DF6138" w:rsidRDefault="00DF6138" w:rsidP="00B15133">
      <w:r>
        <w:separator/>
      </w:r>
    </w:p>
  </w:footnote>
  <w:footnote w:type="continuationSeparator" w:id="0">
    <w:p w14:paraId="060C7A28" w14:textId="77777777" w:rsidR="00DF6138" w:rsidRDefault="00DF613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F925" w14:textId="2196B750" w:rsidR="00457035" w:rsidRPr="00181309" w:rsidRDefault="00181309" w:rsidP="00C4254D">
    <w:pPr>
      <w:pStyle w:val="a3"/>
      <w:rPr>
        <w:rFonts w:asciiTheme="minorEastAsia" w:hAnsiTheme="minorEastAsia"/>
        <w:sz w:val="24"/>
      </w:rPr>
    </w:pPr>
    <w:r w:rsidRPr="00181309">
      <w:rPr>
        <w:rFonts w:asciiTheme="minorEastAsia" w:hAnsiTheme="minorEastAsia" w:cstheme="majorBidi" w:hint="eastAsia"/>
        <w:kern w:val="0"/>
        <w:sz w:val="24"/>
        <w:szCs w:val="21"/>
      </w:rPr>
      <w:t>様式第3号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C413C"/>
    <w:rsid w:val="000D1E0D"/>
    <w:rsid w:val="000D7C51"/>
    <w:rsid w:val="000E3D6D"/>
    <w:rsid w:val="0014793C"/>
    <w:rsid w:val="00154C4E"/>
    <w:rsid w:val="0016043D"/>
    <w:rsid w:val="001778DE"/>
    <w:rsid w:val="00181309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B36EE"/>
    <w:rsid w:val="003E1B10"/>
    <w:rsid w:val="003E423A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E7F50"/>
    <w:rsid w:val="004F4CAB"/>
    <w:rsid w:val="00521D54"/>
    <w:rsid w:val="00524963"/>
    <w:rsid w:val="00530809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4510C"/>
    <w:rsid w:val="0067575A"/>
    <w:rsid w:val="00677AF0"/>
    <w:rsid w:val="00684120"/>
    <w:rsid w:val="00686B6E"/>
    <w:rsid w:val="006A1B7D"/>
    <w:rsid w:val="006A4AA2"/>
    <w:rsid w:val="006A6105"/>
    <w:rsid w:val="006B5022"/>
    <w:rsid w:val="006D110B"/>
    <w:rsid w:val="006E4910"/>
    <w:rsid w:val="00713F2B"/>
    <w:rsid w:val="00752764"/>
    <w:rsid w:val="007647E2"/>
    <w:rsid w:val="007A1F3D"/>
    <w:rsid w:val="007E7CF0"/>
    <w:rsid w:val="00802AF4"/>
    <w:rsid w:val="00853642"/>
    <w:rsid w:val="00861403"/>
    <w:rsid w:val="0087493F"/>
    <w:rsid w:val="00891EDF"/>
    <w:rsid w:val="008E3450"/>
    <w:rsid w:val="009046F2"/>
    <w:rsid w:val="00960979"/>
    <w:rsid w:val="00992F45"/>
    <w:rsid w:val="00993153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1C6B"/>
    <w:rsid w:val="00B65082"/>
    <w:rsid w:val="00BA2F95"/>
    <w:rsid w:val="00BA38AB"/>
    <w:rsid w:val="00BD7EC5"/>
    <w:rsid w:val="00C03C7F"/>
    <w:rsid w:val="00C30FE8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56760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DF6138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00DE"/>
    <w:rsid w:val="00F822FD"/>
    <w:rsid w:val="00F9381D"/>
    <w:rsid w:val="00F93E69"/>
    <w:rsid w:val="00FC6BC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EBAC-67D7-4525-87F0-02C54E2C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2022-03-20T08:29:00Z</dcterms:created>
  <dcterms:modified xsi:type="dcterms:W3CDTF">2024-03-29T05:30:00Z</dcterms:modified>
</cp:coreProperties>
</file>