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7AE8" w14:textId="77777777" w:rsidR="00CF71D4" w:rsidRPr="00920C8A" w:rsidRDefault="00CF71D4" w:rsidP="00CF71D4">
      <w:pPr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様式第</w:t>
      </w:r>
      <w:r w:rsidR="00D92198">
        <w:rPr>
          <w:rFonts w:hint="eastAsia"/>
          <w:snapToGrid w:val="0"/>
          <w:color w:val="000000"/>
        </w:rPr>
        <w:t>３</w:t>
      </w:r>
      <w:r w:rsidRPr="00920C8A">
        <w:rPr>
          <w:rFonts w:hint="eastAsia"/>
          <w:snapToGrid w:val="0"/>
          <w:color w:val="000000"/>
        </w:rPr>
        <w:t>号（第</w:t>
      </w:r>
      <w:r w:rsidR="0016236B">
        <w:rPr>
          <w:rFonts w:hint="eastAsia"/>
          <w:snapToGrid w:val="0"/>
          <w:color w:val="000000"/>
        </w:rPr>
        <w:t>７</w:t>
      </w:r>
      <w:r>
        <w:rPr>
          <w:rFonts w:hint="eastAsia"/>
          <w:snapToGrid w:val="0"/>
          <w:color w:val="000000"/>
        </w:rPr>
        <w:t>条</w:t>
      </w:r>
      <w:r w:rsidRPr="00920C8A">
        <w:rPr>
          <w:rFonts w:hint="eastAsia"/>
          <w:snapToGrid w:val="0"/>
          <w:color w:val="000000"/>
        </w:rPr>
        <w:t>関係）</w:t>
      </w:r>
    </w:p>
    <w:p w14:paraId="3DA9D3A6" w14:textId="77777777" w:rsidR="00CF71D4" w:rsidRPr="00920C8A" w:rsidRDefault="0016236B" w:rsidP="00CF71D4">
      <w:pPr>
        <w:wordWrap w:val="0"/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令和</w:t>
      </w:r>
      <w:r w:rsidR="00421C2C">
        <w:rPr>
          <w:rFonts w:hint="eastAsia"/>
          <w:snapToGrid w:val="0"/>
          <w:color w:val="000000"/>
        </w:rPr>
        <w:t xml:space="preserve">　　</w:t>
      </w:r>
      <w:r w:rsidR="00CF71D4" w:rsidRPr="00920C8A">
        <w:rPr>
          <w:rFonts w:hint="eastAsia"/>
          <w:snapToGrid w:val="0"/>
          <w:color w:val="000000"/>
        </w:rPr>
        <w:t>年　　月　　日</w:t>
      </w:r>
    </w:p>
    <w:p w14:paraId="37295814" w14:textId="77777777" w:rsidR="00CF71D4" w:rsidRPr="00920C8A" w:rsidRDefault="00CF71D4" w:rsidP="00CF71D4">
      <w:pPr>
        <w:ind w:right="684"/>
        <w:rPr>
          <w:snapToGrid w:val="0"/>
          <w:color w:val="000000"/>
        </w:rPr>
      </w:pPr>
    </w:p>
    <w:p w14:paraId="4824C9C3" w14:textId="0E6C2BF9" w:rsidR="00CF71D4" w:rsidRPr="00920C8A" w:rsidRDefault="00421C2C" w:rsidP="00CF71D4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戸沢村長　</w:t>
      </w:r>
      <w:r w:rsidR="00A17FF1">
        <w:rPr>
          <w:rFonts w:hint="eastAsia"/>
          <w:snapToGrid w:val="0"/>
          <w:color w:val="000000"/>
        </w:rPr>
        <w:t xml:space="preserve">　　　　　　　　</w:t>
      </w:r>
      <w:bookmarkStart w:id="0" w:name="_GoBack"/>
      <w:bookmarkEnd w:id="0"/>
      <w:r>
        <w:rPr>
          <w:rFonts w:hint="eastAsia"/>
          <w:snapToGrid w:val="0"/>
          <w:color w:val="000000"/>
        </w:rPr>
        <w:t xml:space="preserve">　</w:t>
      </w:r>
      <w:r w:rsidR="00D92198">
        <w:rPr>
          <w:rFonts w:hint="eastAsia"/>
          <w:snapToGrid w:val="0"/>
          <w:color w:val="000000"/>
        </w:rPr>
        <w:t xml:space="preserve">　</w:t>
      </w:r>
      <w:r w:rsidR="0016236B">
        <w:rPr>
          <w:rFonts w:hint="eastAsia"/>
          <w:snapToGrid w:val="0"/>
          <w:color w:val="000000"/>
        </w:rPr>
        <w:t>宛</w:t>
      </w:r>
    </w:p>
    <w:p w14:paraId="465D1728" w14:textId="77777777" w:rsidR="00CF71D4" w:rsidRPr="00920C8A" w:rsidRDefault="00CF71D4" w:rsidP="00CF71D4">
      <w:pPr>
        <w:rPr>
          <w:snapToGrid w:val="0"/>
          <w:color w:val="000000"/>
        </w:rPr>
      </w:pPr>
    </w:p>
    <w:p w14:paraId="7C4E20C9" w14:textId="77777777" w:rsidR="00CF71D4" w:rsidRPr="00920C8A" w:rsidRDefault="00CF71D4" w:rsidP="0016236B">
      <w:pPr>
        <w:ind w:leftChars="1900" w:left="4560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郵便番号</w:t>
      </w:r>
    </w:p>
    <w:p w14:paraId="5C4CB541" w14:textId="77777777" w:rsidR="00CF71D4" w:rsidRPr="00920C8A" w:rsidRDefault="00CF71D4" w:rsidP="0016236B">
      <w:pPr>
        <w:spacing w:line="240" w:lineRule="auto"/>
        <w:ind w:leftChars="1900" w:left="4560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住　　所</w:t>
      </w:r>
    </w:p>
    <w:p w14:paraId="05D270BC" w14:textId="77777777" w:rsidR="00CF71D4" w:rsidRPr="00920C8A" w:rsidRDefault="00CF71D4" w:rsidP="0016236B">
      <w:pPr>
        <w:spacing w:line="240" w:lineRule="auto"/>
        <w:ind w:leftChars="1900" w:left="4560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フリガナ</w:t>
      </w:r>
    </w:p>
    <w:p w14:paraId="753B81E8" w14:textId="77777777" w:rsidR="00CF71D4" w:rsidRPr="00920C8A" w:rsidRDefault="00CF71D4" w:rsidP="0016236B">
      <w:pPr>
        <w:tabs>
          <w:tab w:val="left" w:pos="9120"/>
        </w:tabs>
        <w:spacing w:line="240" w:lineRule="auto"/>
        <w:ind w:leftChars="1900" w:left="4800" w:right="1" w:hangingChars="100" w:hanging="240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 xml:space="preserve">氏　　名　　　　　　　　　　</w:t>
      </w:r>
      <w:r>
        <w:rPr>
          <w:rFonts w:hint="eastAsia"/>
          <w:snapToGrid w:val="0"/>
          <w:color w:val="000000"/>
        </w:rPr>
        <w:t xml:space="preserve">　　</w:t>
      </w:r>
      <w:r w:rsidR="00D92198">
        <w:rPr>
          <w:rFonts w:hint="eastAsia"/>
          <w:snapToGrid w:val="0"/>
          <w:color w:val="000000"/>
        </w:rPr>
        <w:t xml:space="preserve">　</w:t>
      </w:r>
      <w:r w:rsidRPr="00920C8A">
        <w:rPr>
          <w:rFonts w:hint="eastAsia"/>
          <w:snapToGrid w:val="0"/>
          <w:color w:val="000000"/>
        </w:rPr>
        <w:t>㊞</w:t>
      </w:r>
    </w:p>
    <w:p w14:paraId="06F3A888" w14:textId="77777777" w:rsidR="00CF71D4" w:rsidRPr="00920C8A" w:rsidRDefault="00CF71D4" w:rsidP="0016236B">
      <w:pPr>
        <w:tabs>
          <w:tab w:val="left" w:pos="9120"/>
        </w:tabs>
        <w:ind w:leftChars="1900" w:left="4560" w:right="1"/>
        <w:rPr>
          <w:snapToGrid w:val="0"/>
          <w:color w:val="000000"/>
        </w:rPr>
      </w:pPr>
      <w:r w:rsidRPr="00920C8A">
        <w:rPr>
          <w:rFonts w:hint="eastAsia"/>
          <w:snapToGrid w:val="0"/>
          <w:color w:val="000000"/>
        </w:rPr>
        <w:t>電話番号</w:t>
      </w:r>
    </w:p>
    <w:p w14:paraId="4C9517A3" w14:textId="77777777" w:rsidR="00CF71D4" w:rsidRPr="00920C8A" w:rsidRDefault="00CF71D4" w:rsidP="00CF71D4">
      <w:pPr>
        <w:ind w:right="210"/>
        <w:rPr>
          <w:snapToGrid w:val="0"/>
          <w:color w:val="000000"/>
        </w:rPr>
      </w:pPr>
    </w:p>
    <w:p w14:paraId="0EB8A4D4" w14:textId="77777777" w:rsidR="00CF71D4" w:rsidRPr="00920C8A" w:rsidRDefault="0016236B" w:rsidP="00CF71D4">
      <w:pPr>
        <w:ind w:right="210"/>
        <w:jc w:val="center"/>
        <w:rPr>
          <w:snapToGrid w:val="0"/>
          <w:color w:val="000000"/>
        </w:rPr>
      </w:pPr>
      <w:r>
        <w:rPr>
          <w:rFonts w:hint="eastAsia"/>
          <w:color w:val="000000"/>
        </w:rPr>
        <w:t>再生可能エネルギー設備</w:t>
      </w:r>
      <w:r w:rsidR="009703F7">
        <w:rPr>
          <w:rFonts w:hint="eastAsia"/>
          <w:color w:val="000000"/>
        </w:rPr>
        <w:t>等</w:t>
      </w:r>
      <w:r w:rsidR="00D92198">
        <w:rPr>
          <w:rFonts w:hint="eastAsia"/>
          <w:color w:val="000000"/>
        </w:rPr>
        <w:t>設置事業費補助金</w:t>
      </w:r>
      <w:r w:rsidR="00CF71D4" w:rsidRPr="00920C8A">
        <w:rPr>
          <w:rFonts w:hint="eastAsia"/>
          <w:snapToGrid w:val="0"/>
          <w:color w:val="000000"/>
        </w:rPr>
        <w:t>実績報告書</w:t>
      </w:r>
    </w:p>
    <w:p w14:paraId="5C981FF9" w14:textId="77777777" w:rsidR="00CF71D4" w:rsidRPr="00920C8A" w:rsidRDefault="00CF71D4" w:rsidP="00CF71D4">
      <w:pPr>
        <w:ind w:right="210"/>
        <w:rPr>
          <w:snapToGrid w:val="0"/>
          <w:color w:val="000000"/>
        </w:rPr>
      </w:pPr>
    </w:p>
    <w:p w14:paraId="530F6DD2" w14:textId="77777777" w:rsidR="00CF71D4" w:rsidRPr="00920C8A" w:rsidRDefault="0016236B" w:rsidP="0016236B">
      <w:pPr>
        <w:ind w:right="1" w:firstLineChars="100" w:firstLine="240"/>
        <w:jc w:val="both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令和</w:t>
      </w:r>
      <w:r w:rsidR="00D92198">
        <w:rPr>
          <w:rFonts w:hint="eastAsia"/>
          <w:snapToGrid w:val="0"/>
          <w:color w:val="000000"/>
        </w:rPr>
        <w:t xml:space="preserve">　　</w:t>
      </w:r>
      <w:r w:rsidR="00CF71D4" w:rsidRPr="00920C8A">
        <w:rPr>
          <w:rFonts w:hint="eastAsia"/>
          <w:snapToGrid w:val="0"/>
          <w:color w:val="000000"/>
        </w:rPr>
        <w:t xml:space="preserve">年　</w:t>
      </w:r>
      <w:r w:rsidR="00D92198">
        <w:rPr>
          <w:rFonts w:hint="eastAsia"/>
          <w:snapToGrid w:val="0"/>
          <w:color w:val="000000"/>
        </w:rPr>
        <w:t xml:space="preserve">　</w:t>
      </w:r>
      <w:r w:rsidR="00CF71D4" w:rsidRPr="00920C8A">
        <w:rPr>
          <w:rFonts w:hint="eastAsia"/>
          <w:snapToGrid w:val="0"/>
          <w:color w:val="000000"/>
        </w:rPr>
        <w:t xml:space="preserve">月　</w:t>
      </w:r>
      <w:r w:rsidR="00D92198">
        <w:rPr>
          <w:rFonts w:hint="eastAsia"/>
          <w:snapToGrid w:val="0"/>
          <w:color w:val="000000"/>
        </w:rPr>
        <w:t xml:space="preserve">　</w:t>
      </w:r>
      <w:r w:rsidR="00CF71D4" w:rsidRPr="00920C8A">
        <w:rPr>
          <w:rFonts w:hint="eastAsia"/>
          <w:snapToGrid w:val="0"/>
          <w:color w:val="000000"/>
        </w:rPr>
        <w:t>日付け</w:t>
      </w:r>
      <w:r w:rsidR="00D92198">
        <w:rPr>
          <w:rFonts w:hint="eastAsia"/>
          <w:snapToGrid w:val="0"/>
          <w:color w:val="000000"/>
        </w:rPr>
        <w:t>戸</w:t>
      </w:r>
      <w:r w:rsidR="007B1087">
        <w:rPr>
          <w:rFonts w:hint="eastAsia"/>
          <w:snapToGrid w:val="0"/>
          <w:color w:val="000000"/>
        </w:rPr>
        <w:t>住税</w:t>
      </w:r>
      <w:r w:rsidR="00D92198">
        <w:rPr>
          <w:rFonts w:hint="eastAsia"/>
          <w:snapToGrid w:val="0"/>
          <w:color w:val="000000"/>
        </w:rPr>
        <w:t>発</w:t>
      </w:r>
      <w:r w:rsidR="00CF71D4" w:rsidRPr="00920C8A">
        <w:rPr>
          <w:rFonts w:hint="eastAsia"/>
          <w:snapToGrid w:val="0"/>
          <w:color w:val="000000"/>
        </w:rPr>
        <w:t>第　　　号で交付決定のあった</w:t>
      </w:r>
      <w:r w:rsidR="00D92198">
        <w:rPr>
          <w:rFonts w:hint="eastAsia"/>
          <w:color w:val="000000"/>
        </w:rPr>
        <w:t>戸沢村</w:t>
      </w:r>
      <w:r>
        <w:rPr>
          <w:rFonts w:hint="eastAsia"/>
          <w:color w:val="000000"/>
        </w:rPr>
        <w:t>再生可能エネルギー設備</w:t>
      </w:r>
      <w:r w:rsidR="009703F7">
        <w:rPr>
          <w:rFonts w:hint="eastAsia"/>
          <w:color w:val="000000"/>
        </w:rPr>
        <w:t>等</w:t>
      </w:r>
      <w:r w:rsidR="00D92198">
        <w:rPr>
          <w:rFonts w:hint="eastAsia"/>
          <w:color w:val="000000"/>
        </w:rPr>
        <w:t>設置事業費補助金</w:t>
      </w:r>
      <w:r w:rsidR="00CF71D4" w:rsidRPr="00920C8A">
        <w:rPr>
          <w:rFonts w:hint="eastAsia"/>
          <w:snapToGrid w:val="0"/>
          <w:color w:val="000000"/>
        </w:rPr>
        <w:t>について、事業が完了したので</w:t>
      </w:r>
      <w:r w:rsidR="00D92198">
        <w:rPr>
          <w:rFonts w:hint="eastAsia"/>
          <w:color w:val="000000"/>
        </w:rPr>
        <w:t>戸沢村</w:t>
      </w:r>
      <w:r>
        <w:rPr>
          <w:rFonts w:hint="eastAsia"/>
          <w:color w:val="000000"/>
        </w:rPr>
        <w:t>再生可能エネルギー設備</w:t>
      </w:r>
      <w:r w:rsidR="009703F7">
        <w:rPr>
          <w:rFonts w:hint="eastAsia"/>
          <w:color w:val="000000"/>
        </w:rPr>
        <w:t>等</w:t>
      </w:r>
      <w:r w:rsidR="00D92198">
        <w:rPr>
          <w:rFonts w:hint="eastAsia"/>
          <w:color w:val="000000"/>
        </w:rPr>
        <w:t>設置事業費補助金</w:t>
      </w:r>
      <w:r w:rsidR="00D92198" w:rsidRPr="00CF71D4">
        <w:rPr>
          <w:rFonts w:hint="eastAsia"/>
          <w:color w:val="000000"/>
        </w:rPr>
        <w:t>交付要綱</w:t>
      </w:r>
      <w:r w:rsidR="00CF71D4" w:rsidRPr="00920C8A">
        <w:rPr>
          <w:rFonts w:hint="eastAsia"/>
          <w:snapToGrid w:val="0"/>
          <w:color w:val="000000"/>
        </w:rPr>
        <w:t>第</w:t>
      </w:r>
      <w:r>
        <w:rPr>
          <w:rFonts w:hint="eastAsia"/>
          <w:snapToGrid w:val="0"/>
          <w:color w:val="000000"/>
        </w:rPr>
        <w:t>７</w:t>
      </w:r>
      <w:r w:rsidR="00D92198">
        <w:rPr>
          <w:rFonts w:hint="eastAsia"/>
          <w:snapToGrid w:val="0"/>
          <w:color w:val="000000"/>
        </w:rPr>
        <w:t>条</w:t>
      </w:r>
      <w:r w:rsidR="00CF71D4" w:rsidRPr="00920C8A">
        <w:rPr>
          <w:rFonts w:hint="eastAsia"/>
          <w:snapToGrid w:val="0"/>
          <w:color w:val="000000"/>
        </w:rPr>
        <w:t>の規定により下記のとおり報告します。</w:t>
      </w:r>
    </w:p>
    <w:p w14:paraId="11F4ED61" w14:textId="77777777" w:rsidR="00CF71D4" w:rsidRPr="00920C8A" w:rsidRDefault="00CF71D4" w:rsidP="00CF71D4">
      <w:pPr>
        <w:pStyle w:val="ac"/>
        <w:jc w:val="left"/>
        <w:rPr>
          <w:snapToGrid w:val="0"/>
          <w:color w:val="000000"/>
          <w:szCs w:val="22"/>
        </w:rPr>
      </w:pPr>
    </w:p>
    <w:p w14:paraId="7C435EC7" w14:textId="77777777" w:rsidR="00CF71D4" w:rsidRPr="00920C8A" w:rsidRDefault="00CF71D4" w:rsidP="00CF71D4">
      <w:pPr>
        <w:pStyle w:val="ac"/>
        <w:rPr>
          <w:snapToGrid w:val="0"/>
          <w:color w:val="000000"/>
          <w:szCs w:val="22"/>
        </w:rPr>
      </w:pPr>
      <w:r w:rsidRPr="00920C8A">
        <w:rPr>
          <w:rFonts w:hint="eastAsia"/>
          <w:snapToGrid w:val="0"/>
          <w:color w:val="000000"/>
          <w:szCs w:val="22"/>
        </w:rPr>
        <w:t>記</w:t>
      </w:r>
    </w:p>
    <w:p w14:paraId="3F97EF81" w14:textId="77777777" w:rsidR="00CF71D4" w:rsidRPr="00920C8A" w:rsidRDefault="00CF71D4" w:rsidP="00CF71D4">
      <w:pPr>
        <w:rPr>
          <w:color w:val="000000"/>
        </w:rPr>
      </w:pPr>
    </w:p>
    <w:p w14:paraId="42CC0167" w14:textId="77777777" w:rsidR="00CF71D4" w:rsidRPr="00920C8A" w:rsidRDefault="00CF71D4" w:rsidP="00CF71D4">
      <w:pPr>
        <w:pStyle w:val="a3"/>
        <w:tabs>
          <w:tab w:val="clear" w:pos="4252"/>
          <w:tab w:val="clear" w:pos="8504"/>
        </w:tabs>
        <w:snapToGrid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1　発</w:t>
      </w:r>
      <w:r w:rsidRPr="00920C8A">
        <w:rPr>
          <w:rFonts w:hint="eastAsia"/>
          <w:snapToGrid w:val="0"/>
          <w:color w:val="000000"/>
        </w:rPr>
        <w:t>電システム</w:t>
      </w:r>
      <w:r w:rsidR="006E62FF">
        <w:rPr>
          <w:rFonts w:hint="eastAsia"/>
          <w:snapToGrid w:val="0"/>
          <w:color w:val="000000"/>
        </w:rPr>
        <w:t>等</w:t>
      </w:r>
      <w:r w:rsidRPr="00920C8A">
        <w:rPr>
          <w:rFonts w:hint="eastAsia"/>
          <w:snapToGrid w:val="0"/>
          <w:color w:val="000000"/>
        </w:rPr>
        <w:t xml:space="preserve">設置の完了日　　　　　　</w:t>
      </w:r>
      <w:r w:rsidR="0016236B">
        <w:rPr>
          <w:rFonts w:hint="eastAsia"/>
          <w:snapToGrid w:val="0"/>
          <w:color w:val="000000"/>
        </w:rPr>
        <w:t>令和</w:t>
      </w:r>
      <w:r w:rsidR="00421C2C">
        <w:rPr>
          <w:rFonts w:hint="eastAsia"/>
          <w:snapToGrid w:val="0"/>
          <w:color w:val="000000"/>
        </w:rPr>
        <w:t xml:space="preserve">　　</w:t>
      </w:r>
      <w:r w:rsidRPr="00920C8A">
        <w:rPr>
          <w:rFonts w:hint="eastAsia"/>
          <w:snapToGrid w:val="0"/>
          <w:color w:val="000000"/>
        </w:rPr>
        <w:t>年　　月　　　日</w:t>
      </w:r>
    </w:p>
    <w:p w14:paraId="275EA895" w14:textId="77777777" w:rsidR="00CF71D4" w:rsidRPr="00920C8A" w:rsidRDefault="00CF71D4" w:rsidP="00CF71D4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2　</w:t>
      </w:r>
      <w:r w:rsidRPr="00920C8A">
        <w:rPr>
          <w:rFonts w:hint="eastAsia"/>
          <w:snapToGrid w:val="0"/>
          <w:color w:val="000000"/>
        </w:rPr>
        <w:t>設置した発電システム</w:t>
      </w:r>
      <w:r w:rsidR="006E62FF">
        <w:rPr>
          <w:rFonts w:hint="eastAsia"/>
          <w:snapToGrid w:val="0"/>
          <w:color w:val="000000"/>
        </w:rPr>
        <w:t>等</w:t>
      </w:r>
      <w:r w:rsidRPr="00920C8A">
        <w:rPr>
          <w:rFonts w:hint="eastAsia"/>
          <w:snapToGrid w:val="0"/>
          <w:color w:val="000000"/>
        </w:rPr>
        <w:t>の概要と設置工事費（別紙</w:t>
      </w:r>
      <w:r>
        <w:rPr>
          <w:rFonts w:hint="eastAsia"/>
          <w:snapToGrid w:val="0"/>
          <w:color w:val="000000"/>
        </w:rPr>
        <w:t>1及び2</w:t>
      </w:r>
      <w:r w:rsidRPr="00920C8A">
        <w:rPr>
          <w:rFonts w:hint="eastAsia"/>
          <w:snapToGrid w:val="0"/>
          <w:color w:val="000000"/>
        </w:rPr>
        <w:t>記載のとおり。）</w:t>
      </w:r>
    </w:p>
    <w:p w14:paraId="75761FA3" w14:textId="77777777" w:rsidR="00CF71D4" w:rsidRPr="00920C8A" w:rsidRDefault="00CF71D4" w:rsidP="00CF71D4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3</w:t>
      </w:r>
      <w:r w:rsidRPr="00920C8A">
        <w:rPr>
          <w:rFonts w:hint="eastAsia"/>
          <w:snapToGrid w:val="0"/>
          <w:color w:val="000000"/>
        </w:rPr>
        <w:t xml:space="preserve">　交付決定額　　　　　　　　　　　　　円</w:t>
      </w:r>
    </w:p>
    <w:p w14:paraId="4FA8A34E" w14:textId="77777777" w:rsidR="00CF71D4" w:rsidRPr="00920C8A" w:rsidRDefault="00BF268D" w:rsidP="00CF71D4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4</w:t>
      </w:r>
      <w:r w:rsidR="00CF71D4" w:rsidRPr="00920C8A">
        <w:rPr>
          <w:rFonts w:hint="eastAsia"/>
          <w:snapToGrid w:val="0"/>
          <w:color w:val="000000"/>
        </w:rPr>
        <w:t xml:space="preserve">　手続代行者名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047"/>
        <w:gridCol w:w="1374"/>
        <w:gridCol w:w="2977"/>
      </w:tblGrid>
      <w:tr w:rsidR="00CF71D4" w:rsidRPr="00920C8A" w14:paraId="4AF4297B" w14:textId="77777777" w:rsidTr="0093448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12E" w14:textId="77777777" w:rsidR="00CF71D4" w:rsidRPr="00920C8A" w:rsidRDefault="00CF71D4" w:rsidP="00CF71D4">
            <w:pPr>
              <w:ind w:firstLineChars="100" w:firstLine="240"/>
              <w:rPr>
                <w:snapToGrid w:val="0"/>
                <w:color w:val="000000"/>
              </w:rPr>
            </w:pPr>
            <w:r w:rsidRPr="00920C8A">
              <w:rPr>
                <w:rFonts w:hint="eastAsia"/>
                <w:snapToGrid w:val="0"/>
                <w:color w:val="000000"/>
              </w:rPr>
              <w:t>郵便番号</w:t>
            </w:r>
          </w:p>
          <w:p w14:paraId="4038AD05" w14:textId="77777777" w:rsidR="00CF71D4" w:rsidRPr="00920C8A" w:rsidRDefault="00CF71D4" w:rsidP="00CF71D4">
            <w:pPr>
              <w:ind w:firstLineChars="100" w:firstLine="240"/>
              <w:rPr>
                <w:snapToGrid w:val="0"/>
                <w:color w:val="000000"/>
              </w:rPr>
            </w:pPr>
            <w:r w:rsidRPr="00920C8A">
              <w:rPr>
                <w:rFonts w:hint="eastAsia"/>
                <w:snapToGrid w:val="0"/>
                <w:color w:val="000000"/>
              </w:rPr>
              <w:t>住　　所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234" w14:textId="77777777" w:rsidR="00CF71D4" w:rsidRPr="00920C8A" w:rsidRDefault="00CF71D4" w:rsidP="0093448C">
            <w:pPr>
              <w:rPr>
                <w:snapToGrid w:val="0"/>
                <w:color w:val="000000"/>
              </w:rPr>
            </w:pPr>
            <w:r w:rsidRPr="00920C8A">
              <w:rPr>
                <w:rFonts w:hint="eastAsia"/>
                <w:snapToGrid w:val="0"/>
                <w:color w:val="000000"/>
              </w:rPr>
              <w:t>〒</w:t>
            </w:r>
          </w:p>
        </w:tc>
      </w:tr>
      <w:tr w:rsidR="00CF71D4" w:rsidRPr="00920C8A" w14:paraId="18B75FBA" w14:textId="77777777" w:rsidTr="00387251">
        <w:trPr>
          <w:trHeight w:val="75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F70" w14:textId="77777777" w:rsidR="00CF71D4" w:rsidRPr="00920C8A" w:rsidRDefault="00CF71D4" w:rsidP="00CF71D4">
            <w:pPr>
              <w:ind w:firstLineChars="100" w:firstLine="240"/>
              <w:rPr>
                <w:snapToGrid w:val="0"/>
                <w:color w:val="000000"/>
              </w:rPr>
            </w:pPr>
            <w:r w:rsidRPr="00920C8A">
              <w:rPr>
                <w:rFonts w:hint="eastAsia"/>
                <w:snapToGrid w:val="0"/>
                <w:color w:val="000000"/>
              </w:rPr>
              <w:t>会社名</w:t>
            </w:r>
          </w:p>
          <w:p w14:paraId="4B0AD7AA" w14:textId="77777777" w:rsidR="00CF71D4" w:rsidRPr="00920C8A" w:rsidRDefault="00CF71D4" w:rsidP="00387251">
            <w:pPr>
              <w:ind w:firstLineChars="100" w:firstLine="240"/>
              <w:rPr>
                <w:snapToGrid w:val="0"/>
                <w:color w:val="000000"/>
              </w:rPr>
            </w:pPr>
            <w:r w:rsidRPr="00920C8A">
              <w:rPr>
                <w:rFonts w:hint="eastAsia"/>
                <w:snapToGrid w:val="0"/>
                <w:color w:val="000000"/>
              </w:rPr>
              <w:t>代表者</w:t>
            </w:r>
            <w:r w:rsidR="00387251">
              <w:rPr>
                <w:rFonts w:hint="eastAsia"/>
                <w:snapToGrid w:val="0"/>
                <w:color w:val="000000"/>
              </w:rPr>
              <w:t>名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75A3" w14:textId="77777777" w:rsidR="00387251" w:rsidRDefault="00CF71D4" w:rsidP="0093448C">
            <w:pPr>
              <w:rPr>
                <w:snapToGrid w:val="0"/>
                <w:color w:val="000000"/>
              </w:rPr>
            </w:pPr>
            <w:r w:rsidRPr="00920C8A">
              <w:rPr>
                <w:rFonts w:hint="eastAsia"/>
                <w:snapToGrid w:val="0"/>
                <w:color w:val="000000"/>
              </w:rPr>
              <w:t xml:space="preserve">　　　　　　　</w:t>
            </w:r>
          </w:p>
          <w:p w14:paraId="7EADE918" w14:textId="77777777" w:rsidR="00387251" w:rsidRPr="00920C8A" w:rsidRDefault="00387251" w:rsidP="0093448C">
            <w:pPr>
              <w:rPr>
                <w:snapToGrid w:val="0"/>
                <w:color w:val="000000"/>
              </w:rPr>
            </w:pPr>
          </w:p>
          <w:p w14:paraId="70D439B9" w14:textId="77777777" w:rsidR="00CF71D4" w:rsidRPr="00920C8A" w:rsidRDefault="00CC07E9" w:rsidP="00CC07E9">
            <w:pPr>
              <w:ind w:leftChars="2207" w:left="5297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㊞</w:t>
            </w:r>
            <w:r w:rsidR="00CF71D4" w:rsidRPr="00920C8A">
              <w:rPr>
                <w:rFonts w:hint="eastAsia"/>
                <w:snapToGrid w:val="0"/>
                <w:color w:val="000000"/>
              </w:rPr>
              <w:t xml:space="preserve">　　　　　　　　</w:t>
            </w:r>
            <w:r w:rsidR="00387251">
              <w:rPr>
                <w:rFonts w:hint="eastAsia"/>
                <w:snapToGrid w:val="0"/>
                <w:color w:val="000000"/>
              </w:rPr>
              <w:t xml:space="preserve">　　　　　　</w:t>
            </w:r>
            <w:r w:rsidR="00CF71D4" w:rsidRPr="00920C8A">
              <w:rPr>
                <w:rFonts w:hint="eastAsia"/>
                <w:snapToGrid w:val="0"/>
                <w:color w:val="000000"/>
              </w:rPr>
              <w:t xml:space="preserve">　　　　　　　　　　　　　　　　　　　　　　　　　　　　　　　　　　　</w:t>
            </w:r>
          </w:p>
        </w:tc>
      </w:tr>
      <w:tr w:rsidR="00CF71D4" w:rsidRPr="00920C8A" w14:paraId="40F5E5EB" w14:textId="77777777" w:rsidTr="0093448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D3D" w14:textId="77777777" w:rsidR="00CF71D4" w:rsidRPr="00920C8A" w:rsidRDefault="00CF71D4" w:rsidP="00CF71D4">
            <w:pPr>
              <w:ind w:firstLineChars="100" w:firstLine="240"/>
              <w:rPr>
                <w:snapToGrid w:val="0"/>
                <w:color w:val="000000"/>
              </w:rPr>
            </w:pPr>
            <w:r w:rsidRPr="00920C8A">
              <w:rPr>
                <w:rFonts w:hint="eastAsia"/>
                <w:snapToGrid w:val="0"/>
                <w:color w:val="000000"/>
              </w:rPr>
              <w:t>電話番号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F9E" w14:textId="77777777" w:rsidR="00CF71D4" w:rsidRPr="00920C8A" w:rsidRDefault="00CF71D4" w:rsidP="0093448C">
            <w:pPr>
              <w:rPr>
                <w:snapToGrid w:val="0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DCC" w14:textId="77777777" w:rsidR="00CF71D4" w:rsidRPr="00920C8A" w:rsidRDefault="00CF71D4" w:rsidP="0093448C">
            <w:pPr>
              <w:jc w:val="center"/>
              <w:rPr>
                <w:snapToGrid w:val="0"/>
                <w:color w:val="000000"/>
              </w:rPr>
            </w:pPr>
            <w:r w:rsidRPr="00920C8A">
              <w:rPr>
                <w:rFonts w:hint="eastAsia"/>
                <w:snapToGrid w:val="0"/>
                <w:color w:val="000000"/>
              </w:rPr>
              <w:t>担当者名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D4C" w14:textId="77777777" w:rsidR="00CF71D4" w:rsidRPr="00920C8A" w:rsidRDefault="00CF71D4" w:rsidP="0093448C">
            <w:pPr>
              <w:rPr>
                <w:snapToGrid w:val="0"/>
                <w:color w:val="000000"/>
              </w:rPr>
            </w:pPr>
          </w:p>
        </w:tc>
      </w:tr>
    </w:tbl>
    <w:p w14:paraId="34824522" w14:textId="77777777" w:rsidR="00CF71D4" w:rsidRPr="00920C8A" w:rsidRDefault="00CF71D4" w:rsidP="00CF71D4">
      <w:pPr>
        <w:rPr>
          <w:color w:val="000000"/>
        </w:rPr>
      </w:pPr>
      <w:r>
        <w:rPr>
          <w:rFonts w:hint="eastAsia"/>
          <w:color w:val="000000"/>
        </w:rPr>
        <w:t>5</w:t>
      </w:r>
      <w:r w:rsidRPr="00920C8A">
        <w:rPr>
          <w:rFonts w:hint="eastAsia"/>
          <w:color w:val="000000"/>
        </w:rPr>
        <w:t xml:space="preserve">　添付書類</w:t>
      </w:r>
    </w:p>
    <w:p w14:paraId="04A2FE40" w14:textId="77777777" w:rsidR="00CF71D4" w:rsidRPr="00920C8A" w:rsidRDefault="00CF71D4" w:rsidP="00CF71D4">
      <w:pPr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>(1)</w:t>
      </w:r>
      <w:r w:rsidR="00C96F5D">
        <w:rPr>
          <w:rFonts w:hint="eastAsia"/>
          <w:color w:val="000000"/>
        </w:rPr>
        <w:t xml:space="preserve">　工事着工前の現況を示すカラー写真</w:t>
      </w:r>
    </w:p>
    <w:p w14:paraId="7C008901" w14:textId="77777777" w:rsidR="00CF71D4" w:rsidRPr="00920C8A" w:rsidRDefault="00CF71D4" w:rsidP="00CF71D4">
      <w:pPr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 xml:space="preserve">(2)　</w:t>
      </w:r>
      <w:r w:rsidR="00C96F5D">
        <w:rPr>
          <w:rFonts w:hint="eastAsia"/>
          <w:color w:val="000000"/>
        </w:rPr>
        <w:t>対象となる発電装置</w:t>
      </w:r>
      <w:r w:rsidR="006E62FF">
        <w:rPr>
          <w:rFonts w:hint="eastAsia"/>
          <w:color w:val="000000"/>
        </w:rPr>
        <w:t>等</w:t>
      </w:r>
      <w:r w:rsidR="00C96F5D">
        <w:rPr>
          <w:rFonts w:hint="eastAsia"/>
          <w:color w:val="000000"/>
        </w:rPr>
        <w:t>の設置状況を示すカラー写真</w:t>
      </w:r>
      <w:r w:rsidR="00C96F5D" w:rsidRPr="00920C8A">
        <w:rPr>
          <w:rFonts w:hint="eastAsia"/>
          <w:color w:val="000000"/>
        </w:rPr>
        <w:t xml:space="preserve"> </w:t>
      </w:r>
    </w:p>
    <w:p w14:paraId="3B94EE90" w14:textId="77777777" w:rsidR="00CF71D4" w:rsidRPr="00920C8A" w:rsidRDefault="00CF71D4" w:rsidP="00CF71D4">
      <w:pPr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 xml:space="preserve">(3)　</w:t>
      </w:r>
      <w:r w:rsidR="00C96F5D">
        <w:rPr>
          <w:rFonts w:hint="eastAsia"/>
          <w:color w:val="000000"/>
        </w:rPr>
        <w:t>電力会社の太陽光発電余剰電力受給契約書確認書の写し</w:t>
      </w:r>
    </w:p>
    <w:p w14:paraId="5B90E640" w14:textId="77777777" w:rsidR="00CF71D4" w:rsidRPr="00920C8A" w:rsidRDefault="00CF71D4" w:rsidP="00CF71D4">
      <w:pPr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>(4)　工事請負契約書の写し</w:t>
      </w:r>
    </w:p>
    <w:p w14:paraId="60DDFA38" w14:textId="77777777" w:rsidR="00CF71D4" w:rsidRDefault="00CF71D4" w:rsidP="00CF71D4">
      <w:pPr>
        <w:ind w:firstLineChars="100" w:firstLine="240"/>
        <w:rPr>
          <w:color w:val="000000"/>
        </w:rPr>
      </w:pPr>
      <w:r w:rsidRPr="00920C8A">
        <w:rPr>
          <w:rFonts w:hint="eastAsia"/>
          <w:color w:val="000000"/>
        </w:rPr>
        <w:t>(5)</w:t>
      </w:r>
      <w:r w:rsidR="00C96F5D">
        <w:rPr>
          <w:rFonts w:hint="eastAsia"/>
          <w:color w:val="000000"/>
        </w:rPr>
        <w:t xml:space="preserve">　発電システム</w:t>
      </w:r>
      <w:r w:rsidR="006E62FF">
        <w:rPr>
          <w:rFonts w:hint="eastAsia"/>
          <w:color w:val="000000"/>
        </w:rPr>
        <w:t>等</w:t>
      </w:r>
      <w:r w:rsidRPr="00920C8A">
        <w:rPr>
          <w:rFonts w:hint="eastAsia"/>
          <w:color w:val="000000"/>
        </w:rPr>
        <w:t>設置に係る領収書の写し</w:t>
      </w:r>
    </w:p>
    <w:p w14:paraId="3ED50F6F" w14:textId="77777777" w:rsidR="00CF71D4" w:rsidRDefault="00BE50D3" w:rsidP="00BE50D3">
      <w:pPr>
        <w:ind w:firstLineChars="59" w:firstLine="142"/>
        <w:rPr>
          <w:color w:val="000000"/>
        </w:rPr>
      </w:pPr>
      <w:r>
        <w:rPr>
          <w:rFonts w:hint="eastAsia"/>
          <w:color w:val="000000"/>
        </w:rPr>
        <w:t xml:space="preserve"> (6</w:t>
      </w:r>
      <w:r w:rsidR="00CF71D4" w:rsidRPr="00920C8A">
        <w:rPr>
          <w:rFonts w:hint="eastAsia"/>
          <w:color w:val="000000"/>
        </w:rPr>
        <w:t>)　住宅付近の見取図</w:t>
      </w:r>
    </w:p>
    <w:p w14:paraId="0EBDEE0B" w14:textId="77777777" w:rsidR="00CF71D4" w:rsidRPr="00920C8A" w:rsidRDefault="00CF71D4" w:rsidP="002F0E00">
      <w:pPr>
        <w:rPr>
          <w:color w:val="000000"/>
        </w:rPr>
      </w:pPr>
    </w:p>
    <w:sectPr w:rsidR="00CF71D4" w:rsidRPr="00920C8A" w:rsidSect="00387251">
      <w:pgSz w:w="11906" w:h="16838" w:code="9"/>
      <w:pgMar w:top="1418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546A7" w14:textId="77777777" w:rsidR="00EB225F" w:rsidRDefault="00EB225F" w:rsidP="00091B73">
      <w:r>
        <w:separator/>
      </w:r>
    </w:p>
  </w:endnote>
  <w:endnote w:type="continuationSeparator" w:id="0">
    <w:p w14:paraId="706F86CB" w14:textId="77777777" w:rsidR="00EB225F" w:rsidRDefault="00EB225F" w:rsidP="0009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375C9" w14:textId="77777777" w:rsidR="00EB225F" w:rsidRDefault="00EB225F" w:rsidP="00091B73">
      <w:r>
        <w:separator/>
      </w:r>
    </w:p>
  </w:footnote>
  <w:footnote w:type="continuationSeparator" w:id="0">
    <w:p w14:paraId="19FECE2C" w14:textId="77777777" w:rsidR="00EB225F" w:rsidRDefault="00EB225F" w:rsidP="0009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66AE8"/>
    <w:multiLevelType w:val="hybridMultilevel"/>
    <w:tmpl w:val="696A62D6"/>
    <w:lvl w:ilvl="0" w:tplc="C75C931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9955FE"/>
    <w:multiLevelType w:val="hybridMultilevel"/>
    <w:tmpl w:val="721AD362"/>
    <w:lvl w:ilvl="0" w:tplc="D8629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466C3"/>
    <w:multiLevelType w:val="hybridMultilevel"/>
    <w:tmpl w:val="E2125920"/>
    <w:lvl w:ilvl="0" w:tplc="8D4E5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AC"/>
    <w:rsid w:val="000178E1"/>
    <w:rsid w:val="00032AF5"/>
    <w:rsid w:val="00032AFD"/>
    <w:rsid w:val="0005776A"/>
    <w:rsid w:val="0006241A"/>
    <w:rsid w:val="00085356"/>
    <w:rsid w:val="00091B73"/>
    <w:rsid w:val="000B7327"/>
    <w:rsid w:val="001136FE"/>
    <w:rsid w:val="00155792"/>
    <w:rsid w:val="001619D2"/>
    <w:rsid w:val="0016236B"/>
    <w:rsid w:val="0017777E"/>
    <w:rsid w:val="00194E7B"/>
    <w:rsid w:val="001A62AB"/>
    <w:rsid w:val="001E081F"/>
    <w:rsid w:val="00236D88"/>
    <w:rsid w:val="002570AF"/>
    <w:rsid w:val="0026525A"/>
    <w:rsid w:val="002A2161"/>
    <w:rsid w:val="002F0E00"/>
    <w:rsid w:val="002F3B74"/>
    <w:rsid w:val="002F6444"/>
    <w:rsid w:val="00334F9E"/>
    <w:rsid w:val="00347091"/>
    <w:rsid w:val="00387251"/>
    <w:rsid w:val="003A1B07"/>
    <w:rsid w:val="003C09DA"/>
    <w:rsid w:val="003D224A"/>
    <w:rsid w:val="003E4CD1"/>
    <w:rsid w:val="0040598D"/>
    <w:rsid w:val="00421C2C"/>
    <w:rsid w:val="00442F26"/>
    <w:rsid w:val="004A779E"/>
    <w:rsid w:val="004B39EA"/>
    <w:rsid w:val="004B59A8"/>
    <w:rsid w:val="004C31F3"/>
    <w:rsid w:val="004D5F6B"/>
    <w:rsid w:val="004E6772"/>
    <w:rsid w:val="00505C8F"/>
    <w:rsid w:val="00516AAC"/>
    <w:rsid w:val="0052191E"/>
    <w:rsid w:val="00553F31"/>
    <w:rsid w:val="005668CB"/>
    <w:rsid w:val="00597D40"/>
    <w:rsid w:val="005C51E6"/>
    <w:rsid w:val="005E568E"/>
    <w:rsid w:val="00677C09"/>
    <w:rsid w:val="006B629B"/>
    <w:rsid w:val="006E62FF"/>
    <w:rsid w:val="006F5D4D"/>
    <w:rsid w:val="007051F7"/>
    <w:rsid w:val="00711384"/>
    <w:rsid w:val="0071458A"/>
    <w:rsid w:val="007211AC"/>
    <w:rsid w:val="007253DC"/>
    <w:rsid w:val="00725E61"/>
    <w:rsid w:val="00755126"/>
    <w:rsid w:val="0075598B"/>
    <w:rsid w:val="007726BA"/>
    <w:rsid w:val="007859ED"/>
    <w:rsid w:val="007A01BE"/>
    <w:rsid w:val="007B1087"/>
    <w:rsid w:val="007D121F"/>
    <w:rsid w:val="007D5712"/>
    <w:rsid w:val="007F10B8"/>
    <w:rsid w:val="007F7289"/>
    <w:rsid w:val="00813D5B"/>
    <w:rsid w:val="00822471"/>
    <w:rsid w:val="00842D1B"/>
    <w:rsid w:val="00863A50"/>
    <w:rsid w:val="008943F1"/>
    <w:rsid w:val="00896E0C"/>
    <w:rsid w:val="008E7016"/>
    <w:rsid w:val="008F1C34"/>
    <w:rsid w:val="00912EA2"/>
    <w:rsid w:val="0093448C"/>
    <w:rsid w:val="009368F1"/>
    <w:rsid w:val="0095500D"/>
    <w:rsid w:val="00961329"/>
    <w:rsid w:val="009678AE"/>
    <w:rsid w:val="009703F7"/>
    <w:rsid w:val="009B67C2"/>
    <w:rsid w:val="00A04B9B"/>
    <w:rsid w:val="00A04F10"/>
    <w:rsid w:val="00A15B9F"/>
    <w:rsid w:val="00A17FF1"/>
    <w:rsid w:val="00A3093C"/>
    <w:rsid w:val="00A438A3"/>
    <w:rsid w:val="00A55C1F"/>
    <w:rsid w:val="00A63A95"/>
    <w:rsid w:val="00A651AF"/>
    <w:rsid w:val="00A77B39"/>
    <w:rsid w:val="00A8553A"/>
    <w:rsid w:val="00B34270"/>
    <w:rsid w:val="00B6255F"/>
    <w:rsid w:val="00BB0979"/>
    <w:rsid w:val="00BE50D3"/>
    <w:rsid w:val="00BF11B0"/>
    <w:rsid w:val="00BF268D"/>
    <w:rsid w:val="00C1334B"/>
    <w:rsid w:val="00C13FC4"/>
    <w:rsid w:val="00C45C71"/>
    <w:rsid w:val="00C643D5"/>
    <w:rsid w:val="00C66F23"/>
    <w:rsid w:val="00C84BC1"/>
    <w:rsid w:val="00C92F61"/>
    <w:rsid w:val="00C96F5D"/>
    <w:rsid w:val="00CC07E9"/>
    <w:rsid w:val="00CC1173"/>
    <w:rsid w:val="00CC1B43"/>
    <w:rsid w:val="00CD7C81"/>
    <w:rsid w:val="00CF42D8"/>
    <w:rsid w:val="00CF71D4"/>
    <w:rsid w:val="00D070A3"/>
    <w:rsid w:val="00D12BC8"/>
    <w:rsid w:val="00D5005E"/>
    <w:rsid w:val="00D72D98"/>
    <w:rsid w:val="00D74CD1"/>
    <w:rsid w:val="00D75345"/>
    <w:rsid w:val="00D92198"/>
    <w:rsid w:val="00D94C4E"/>
    <w:rsid w:val="00DA1609"/>
    <w:rsid w:val="00DA5ADA"/>
    <w:rsid w:val="00DB4D18"/>
    <w:rsid w:val="00DE4670"/>
    <w:rsid w:val="00E00424"/>
    <w:rsid w:val="00E07690"/>
    <w:rsid w:val="00E115F5"/>
    <w:rsid w:val="00E17497"/>
    <w:rsid w:val="00E74040"/>
    <w:rsid w:val="00E77036"/>
    <w:rsid w:val="00E97AB4"/>
    <w:rsid w:val="00EA4A84"/>
    <w:rsid w:val="00EB225F"/>
    <w:rsid w:val="00EC0209"/>
    <w:rsid w:val="00ED1DC0"/>
    <w:rsid w:val="00ED47E7"/>
    <w:rsid w:val="00EE30E5"/>
    <w:rsid w:val="00EE352C"/>
    <w:rsid w:val="00EF13B8"/>
    <w:rsid w:val="00F43895"/>
    <w:rsid w:val="00F67BED"/>
    <w:rsid w:val="00FC13B5"/>
    <w:rsid w:val="00FC244B"/>
    <w:rsid w:val="00FC383C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4E2F4"/>
  <w15:chartTrackingRefBased/>
  <w15:docId w15:val="{D58193FC-8059-43B9-A59E-4E047D08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73"/>
    <w:pPr>
      <w:widowControl w:val="0"/>
      <w:autoSpaceDE w:val="0"/>
      <w:autoSpaceDN w:val="0"/>
      <w:adjustRightInd w:val="0"/>
      <w:spacing w:line="276" w:lineRule="auto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1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11AC"/>
  </w:style>
  <w:style w:type="paragraph" w:styleId="a5">
    <w:name w:val="footer"/>
    <w:basedOn w:val="a"/>
    <w:link w:val="a6"/>
    <w:uiPriority w:val="99"/>
    <w:unhideWhenUsed/>
    <w:rsid w:val="00721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1AC"/>
  </w:style>
  <w:style w:type="table" w:styleId="a7">
    <w:name w:val="Table Grid"/>
    <w:basedOn w:val="a1"/>
    <w:uiPriority w:val="59"/>
    <w:rsid w:val="007F72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244B"/>
  </w:style>
  <w:style w:type="character" w:customStyle="1" w:styleId="a9">
    <w:name w:val="日付 (文字)"/>
    <w:basedOn w:val="a0"/>
    <w:link w:val="a8"/>
    <w:uiPriority w:val="99"/>
    <w:semiHidden/>
    <w:rsid w:val="00FC244B"/>
  </w:style>
  <w:style w:type="paragraph" w:styleId="aa">
    <w:name w:val="Balloon Text"/>
    <w:basedOn w:val="a"/>
    <w:link w:val="ab"/>
    <w:uiPriority w:val="99"/>
    <w:semiHidden/>
    <w:unhideWhenUsed/>
    <w:rsid w:val="00813D5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D5B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4A779E"/>
    <w:pPr>
      <w:jc w:val="center"/>
    </w:pPr>
  </w:style>
  <w:style w:type="character" w:customStyle="1" w:styleId="ad">
    <w:name w:val="記 (文字)"/>
    <w:link w:val="ac"/>
    <w:rsid w:val="004A779E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A779E"/>
    <w:pPr>
      <w:jc w:val="right"/>
    </w:pPr>
  </w:style>
  <w:style w:type="character" w:customStyle="1" w:styleId="af">
    <w:name w:val="結語 (文字)"/>
    <w:link w:val="ae"/>
    <w:uiPriority w:val="99"/>
    <w:rsid w:val="004A779E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E97AB4"/>
    <w:pPr>
      <w:ind w:leftChars="400" w:left="840"/>
    </w:pPr>
  </w:style>
  <w:style w:type="paragraph" w:styleId="af1">
    <w:name w:val="Body Text Indent"/>
    <w:basedOn w:val="a"/>
    <w:link w:val="af2"/>
    <w:rsid w:val="00CF71D4"/>
    <w:pPr>
      <w:autoSpaceDE/>
      <w:autoSpaceDN/>
      <w:adjustRightInd/>
      <w:spacing w:line="240" w:lineRule="auto"/>
      <w:ind w:right="210" w:firstLineChars="100" w:firstLine="217"/>
      <w:jc w:val="both"/>
    </w:pPr>
    <w:rPr>
      <w:rFonts w:ascii="Century" w:hAnsi="Century" w:cs="Times New Roman"/>
      <w:snapToGrid w:val="0"/>
      <w:sz w:val="22"/>
      <w:szCs w:val="21"/>
    </w:rPr>
  </w:style>
  <w:style w:type="character" w:customStyle="1" w:styleId="af2">
    <w:name w:val="本文インデント (文字)"/>
    <w:link w:val="af1"/>
    <w:rsid w:val="00CF71D4"/>
    <w:rPr>
      <w:snapToGrid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U0057</dc:creator>
  <cp:keywords/>
  <cp:lastModifiedBy>住民税務課</cp:lastModifiedBy>
  <cp:revision>3</cp:revision>
  <cp:lastPrinted>2013-11-20T05:02:00Z</cp:lastPrinted>
  <dcterms:created xsi:type="dcterms:W3CDTF">2020-10-22T05:44:00Z</dcterms:created>
  <dcterms:modified xsi:type="dcterms:W3CDTF">2023-11-02T00:06:00Z</dcterms:modified>
</cp:coreProperties>
</file>