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93EE" w14:textId="7AAEFB38" w:rsidR="00251C43" w:rsidRPr="0062352C" w:rsidRDefault="004973AE" w:rsidP="00251C43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参考様式</w:t>
      </w:r>
    </w:p>
    <w:p w14:paraId="73B60AD8" w14:textId="0C160A64" w:rsidR="00251C43" w:rsidRPr="0062352C" w:rsidRDefault="00251C43" w:rsidP="00251C43">
      <w:pPr>
        <w:spacing w:line="440" w:lineRule="exact"/>
        <w:jc w:val="right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令和　　</w:t>
      </w:r>
      <w:r w:rsidR="004973AE">
        <w:rPr>
          <w:rFonts w:asciiTheme="minorEastAsia" w:eastAsiaTheme="minorEastAsia" w:hAnsiTheme="minorEastAsia" w:hint="eastAsia"/>
          <w:szCs w:val="24"/>
        </w:rPr>
        <w:t xml:space="preserve">　</w:t>
      </w:r>
      <w:r w:rsidRPr="0062352C">
        <w:rPr>
          <w:rFonts w:asciiTheme="minorEastAsia" w:eastAsiaTheme="minorEastAsia" w:hAnsiTheme="minorEastAsia" w:hint="eastAsia"/>
          <w:szCs w:val="24"/>
        </w:rPr>
        <w:t xml:space="preserve">年　　</w:t>
      </w:r>
      <w:r w:rsidR="004973AE">
        <w:rPr>
          <w:rFonts w:asciiTheme="minorEastAsia" w:eastAsiaTheme="minorEastAsia" w:hAnsiTheme="minorEastAsia" w:hint="eastAsia"/>
          <w:szCs w:val="24"/>
        </w:rPr>
        <w:t xml:space="preserve">　</w:t>
      </w:r>
      <w:r w:rsidRPr="0062352C">
        <w:rPr>
          <w:rFonts w:asciiTheme="minorEastAsia" w:eastAsiaTheme="minorEastAsia" w:hAnsiTheme="minorEastAsia" w:hint="eastAsia"/>
          <w:szCs w:val="24"/>
        </w:rPr>
        <w:t xml:space="preserve">月　　</w:t>
      </w:r>
      <w:r w:rsidR="004973AE">
        <w:rPr>
          <w:rFonts w:asciiTheme="minorEastAsia" w:eastAsiaTheme="minorEastAsia" w:hAnsiTheme="minorEastAsia" w:hint="eastAsia"/>
          <w:szCs w:val="24"/>
        </w:rPr>
        <w:t xml:space="preserve">　</w:t>
      </w:r>
      <w:r w:rsidRPr="0062352C">
        <w:rPr>
          <w:rFonts w:asciiTheme="minorEastAsia" w:eastAsiaTheme="minorEastAsia" w:hAnsiTheme="minorEastAsia" w:hint="eastAsia"/>
          <w:szCs w:val="24"/>
        </w:rPr>
        <w:t>日</w:t>
      </w:r>
    </w:p>
    <w:p w14:paraId="29CAE433" w14:textId="77777777" w:rsidR="00251C43" w:rsidRPr="0062352C" w:rsidRDefault="00251C43" w:rsidP="00251C43">
      <w:pPr>
        <w:spacing w:line="440" w:lineRule="exact"/>
        <w:ind w:firstLineChars="100" w:firstLine="240"/>
        <w:rPr>
          <w:rFonts w:asciiTheme="minorEastAsia" w:eastAsiaTheme="minorEastAsia" w:hAnsiTheme="minorEastAsia"/>
          <w:szCs w:val="24"/>
        </w:rPr>
      </w:pPr>
    </w:p>
    <w:p w14:paraId="67A1495F" w14:textId="5288FB75" w:rsidR="00251C43" w:rsidRPr="0062352C" w:rsidRDefault="00251C43" w:rsidP="00251C43">
      <w:pPr>
        <w:spacing w:line="440" w:lineRule="exact"/>
        <w:ind w:firstLineChars="100" w:firstLine="240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戸沢村長　</w:t>
      </w:r>
      <w:r w:rsidR="007E6129">
        <w:rPr>
          <w:rFonts w:asciiTheme="minorEastAsia" w:eastAsiaTheme="minorEastAsia" w:hAnsiTheme="minorEastAsia" w:hint="eastAsia"/>
          <w:szCs w:val="24"/>
        </w:rPr>
        <w:t>加　藤　文　明</w:t>
      </w:r>
      <w:r w:rsidRPr="0062352C">
        <w:rPr>
          <w:rFonts w:asciiTheme="minorEastAsia" w:eastAsiaTheme="minorEastAsia" w:hAnsiTheme="minorEastAsia" w:hint="eastAsia"/>
          <w:szCs w:val="24"/>
        </w:rPr>
        <w:t xml:space="preserve">　　様</w:t>
      </w:r>
    </w:p>
    <w:p w14:paraId="3188C157" w14:textId="77777777" w:rsidR="00251C43" w:rsidRPr="0062352C" w:rsidRDefault="00251C43" w:rsidP="00251C43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666DFBCC" w14:textId="77777777" w:rsidR="00251C43" w:rsidRPr="0062352C" w:rsidRDefault="00251C43" w:rsidP="00251C43">
      <w:pPr>
        <w:spacing w:line="440" w:lineRule="exact"/>
        <w:ind w:leftChars="1476" w:left="3542" w:firstLineChars="100" w:firstLine="240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>（</w:t>
      </w:r>
      <w:r w:rsidR="00D92EBB" w:rsidRPr="0062352C">
        <w:rPr>
          <w:rFonts w:asciiTheme="minorEastAsia" w:eastAsiaTheme="minorEastAsia" w:hAnsiTheme="minorEastAsia" w:hint="eastAsia"/>
          <w:szCs w:val="24"/>
        </w:rPr>
        <w:t>質問</w:t>
      </w:r>
      <w:r w:rsidRPr="0062352C">
        <w:rPr>
          <w:rFonts w:asciiTheme="minorEastAsia" w:eastAsiaTheme="minorEastAsia" w:hAnsiTheme="minorEastAsia" w:hint="eastAsia"/>
          <w:szCs w:val="24"/>
        </w:rPr>
        <w:t>者）</w:t>
      </w:r>
    </w:p>
    <w:p w14:paraId="2461AF1B" w14:textId="77777777" w:rsidR="00251C43" w:rsidRPr="0062352C" w:rsidRDefault="00251C43" w:rsidP="00251C43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Pr="004973AE">
        <w:rPr>
          <w:rFonts w:asciiTheme="minorEastAsia" w:eastAsiaTheme="minorEastAsia" w:hAnsiTheme="minorEastAsia" w:hint="eastAsia"/>
          <w:spacing w:val="510"/>
          <w:kern w:val="0"/>
          <w:szCs w:val="24"/>
          <w:fitText w:val="1500" w:id="-2069640189"/>
        </w:rPr>
        <w:t>住</w:t>
      </w:r>
      <w:r w:rsidRPr="004973AE">
        <w:rPr>
          <w:rFonts w:asciiTheme="minorEastAsia" w:eastAsiaTheme="minorEastAsia" w:hAnsiTheme="minorEastAsia" w:hint="eastAsia"/>
          <w:kern w:val="0"/>
          <w:szCs w:val="24"/>
          <w:fitText w:val="1500" w:id="-2069640189"/>
        </w:rPr>
        <w:t>所</w:t>
      </w:r>
    </w:p>
    <w:p w14:paraId="52876B29" w14:textId="77777777" w:rsidR="00251C43" w:rsidRPr="0062352C" w:rsidRDefault="00251C43" w:rsidP="00251C43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Pr="0062352C">
        <w:rPr>
          <w:rFonts w:asciiTheme="minorEastAsia" w:eastAsiaTheme="minorEastAsia" w:hAnsiTheme="minorEastAsia" w:hint="eastAsia"/>
          <w:spacing w:val="18"/>
          <w:w w:val="92"/>
          <w:kern w:val="0"/>
          <w:szCs w:val="24"/>
          <w:fitText w:val="1500" w:id="-2069640188"/>
        </w:rPr>
        <w:t>氏名又は名</w:t>
      </w:r>
      <w:r w:rsidRPr="0062352C">
        <w:rPr>
          <w:rFonts w:asciiTheme="minorEastAsia" w:eastAsiaTheme="minorEastAsia" w:hAnsiTheme="minorEastAsia" w:hint="eastAsia"/>
          <w:spacing w:val="2"/>
          <w:w w:val="92"/>
          <w:kern w:val="0"/>
          <w:szCs w:val="24"/>
          <w:fitText w:val="1500" w:id="-2069640188"/>
        </w:rPr>
        <w:t>称</w:t>
      </w:r>
    </w:p>
    <w:p w14:paraId="3026E142" w14:textId="77777777" w:rsidR="00251C43" w:rsidRPr="0062352C" w:rsidRDefault="00251C43" w:rsidP="00251C43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Pr="0062352C">
        <w:rPr>
          <w:rFonts w:asciiTheme="minorEastAsia" w:eastAsiaTheme="minorEastAsia" w:hAnsiTheme="minorEastAsia" w:hint="eastAsia"/>
          <w:spacing w:val="37"/>
          <w:kern w:val="0"/>
          <w:szCs w:val="24"/>
          <w:fitText w:val="1500" w:id="-2069640187"/>
        </w:rPr>
        <w:t>代表者氏</w:t>
      </w:r>
      <w:r w:rsidRPr="0062352C">
        <w:rPr>
          <w:rFonts w:asciiTheme="minorEastAsia" w:eastAsiaTheme="minorEastAsia" w:hAnsiTheme="minorEastAsia" w:hint="eastAsia"/>
          <w:spacing w:val="2"/>
          <w:kern w:val="0"/>
          <w:szCs w:val="24"/>
          <w:fitText w:val="1500" w:id="-2069640187"/>
        </w:rPr>
        <w:t>名</w:t>
      </w:r>
      <w:r w:rsidRPr="0062352C">
        <w:rPr>
          <w:rFonts w:asciiTheme="minorEastAsia" w:eastAsiaTheme="minorEastAsia" w:hAnsiTheme="minorEastAsia" w:hint="eastAsia"/>
          <w:szCs w:val="24"/>
        </w:rPr>
        <w:t xml:space="preserve">　　　　　　　　　　　　　印</w:t>
      </w:r>
    </w:p>
    <w:p w14:paraId="5E9C60E4" w14:textId="77777777" w:rsidR="00251C43" w:rsidRPr="0062352C" w:rsidRDefault="00251C43" w:rsidP="00251C43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303DE258" w14:textId="77777777" w:rsidR="00251C43" w:rsidRPr="0062352C" w:rsidRDefault="00251C43" w:rsidP="00251C43">
      <w:pPr>
        <w:rPr>
          <w:rFonts w:asciiTheme="minorEastAsia" w:eastAsiaTheme="minorEastAsia" w:hAnsiTheme="minorEastAsia"/>
          <w:szCs w:val="24"/>
        </w:rPr>
      </w:pPr>
    </w:p>
    <w:p w14:paraId="512129CD" w14:textId="77777777" w:rsidR="00251C43" w:rsidRPr="0062352C" w:rsidRDefault="00251C43" w:rsidP="00251C43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62352C">
        <w:rPr>
          <w:rFonts w:asciiTheme="minorEastAsia" w:eastAsiaTheme="minorEastAsia" w:hAnsiTheme="minorEastAsia" w:hint="eastAsia"/>
          <w:sz w:val="32"/>
          <w:szCs w:val="32"/>
        </w:rPr>
        <w:t>質　問　書</w:t>
      </w:r>
    </w:p>
    <w:p w14:paraId="004D8387" w14:textId="77777777" w:rsidR="00251C43" w:rsidRPr="0062352C" w:rsidRDefault="00251C43" w:rsidP="00251C43">
      <w:pPr>
        <w:rPr>
          <w:rFonts w:asciiTheme="minorEastAsia" w:eastAsiaTheme="minorEastAsia" w:hAnsiTheme="minorEastAsia"/>
          <w:szCs w:val="24"/>
        </w:rPr>
      </w:pPr>
    </w:p>
    <w:p w14:paraId="38BB94A8" w14:textId="763E1D1F" w:rsidR="00251C43" w:rsidRPr="0062352C" w:rsidRDefault="00251C43" w:rsidP="00A06A7F">
      <w:pPr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="00B15D76" w:rsidRPr="00B15D76">
        <w:rPr>
          <w:rFonts w:asciiTheme="minorEastAsia" w:eastAsiaTheme="minorEastAsia" w:hAnsiTheme="minorEastAsia" w:hint="eastAsia"/>
          <w:szCs w:val="24"/>
        </w:rPr>
        <w:t>戸沢村地域活性化起業人募集</w:t>
      </w:r>
      <w:r w:rsidR="00B3026B">
        <w:rPr>
          <w:rFonts w:asciiTheme="minorEastAsia" w:eastAsiaTheme="minorEastAsia" w:hAnsiTheme="minorEastAsia" w:hint="eastAsia"/>
          <w:szCs w:val="24"/>
        </w:rPr>
        <w:t>要項</w:t>
      </w:r>
      <w:r w:rsidRPr="0062352C">
        <w:rPr>
          <w:rFonts w:asciiTheme="minorEastAsia" w:eastAsiaTheme="minorEastAsia" w:hAnsiTheme="minorEastAsia" w:hint="eastAsia"/>
          <w:szCs w:val="24"/>
        </w:rPr>
        <w:t>について、下記のとおり質問いたします。</w:t>
      </w:r>
    </w:p>
    <w:p w14:paraId="0F42B6DF" w14:textId="77777777" w:rsidR="00251C43" w:rsidRPr="0062352C" w:rsidRDefault="00251C43" w:rsidP="00251C43">
      <w:pPr>
        <w:rPr>
          <w:rFonts w:asciiTheme="minorEastAsia" w:eastAsiaTheme="minorEastAsia" w:hAnsiTheme="minorEastAsia"/>
          <w:szCs w:val="24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134"/>
        <w:gridCol w:w="2972"/>
        <w:gridCol w:w="5528"/>
      </w:tblGrid>
      <w:tr w:rsidR="00A06A7F" w:rsidRPr="0062352C" w14:paraId="3EFE2ED3" w14:textId="77777777" w:rsidTr="00A06A7F">
        <w:trPr>
          <w:trHeight w:val="6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82EA" w14:textId="5A1E17A4" w:rsidR="00A06A7F" w:rsidRPr="0062352C" w:rsidRDefault="00A06A7F" w:rsidP="00A06A7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項番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2F9A" w14:textId="1269E038" w:rsidR="00A06A7F" w:rsidRPr="0062352C" w:rsidRDefault="00A06A7F" w:rsidP="00FB2A5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2352C">
              <w:rPr>
                <w:rFonts w:asciiTheme="minorEastAsia" w:eastAsiaTheme="minorEastAsia" w:hAnsiTheme="minorEastAsia" w:hint="eastAsia"/>
                <w:szCs w:val="24"/>
              </w:rPr>
              <w:t>項目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EF53" w14:textId="77777777" w:rsidR="00A06A7F" w:rsidRPr="0062352C" w:rsidRDefault="00A06A7F" w:rsidP="00FB2A5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2352C">
              <w:rPr>
                <w:rFonts w:asciiTheme="minorEastAsia" w:eastAsiaTheme="minorEastAsia" w:hAnsiTheme="minorEastAsia" w:hint="eastAsia"/>
                <w:szCs w:val="24"/>
              </w:rPr>
              <w:t>質　問　事　項</w:t>
            </w:r>
          </w:p>
        </w:tc>
      </w:tr>
      <w:tr w:rsidR="00A06A7F" w:rsidRPr="0062352C" w14:paraId="7616CCD1" w14:textId="77777777" w:rsidTr="00A06A7F">
        <w:trPr>
          <w:trHeight w:val="14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17B6" w14:textId="4F7DDA40" w:rsidR="00A06A7F" w:rsidRPr="0062352C" w:rsidRDefault="00A06A7F" w:rsidP="00A06A7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１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2F2B" w14:textId="7F6EE293" w:rsidR="00A06A7F" w:rsidRPr="0062352C" w:rsidRDefault="00A06A7F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4849" w14:textId="77777777" w:rsidR="00A06A7F" w:rsidRPr="0062352C" w:rsidRDefault="00A06A7F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6A7F" w:rsidRPr="0062352C" w14:paraId="2F75C1AF" w14:textId="77777777" w:rsidTr="00A06A7F">
        <w:trPr>
          <w:trHeight w:val="14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0AC0" w14:textId="2A2AA3C4" w:rsidR="00A06A7F" w:rsidRPr="0062352C" w:rsidRDefault="00A06A7F" w:rsidP="00A06A7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２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5E2" w14:textId="3C06A4E0" w:rsidR="00A06A7F" w:rsidRPr="0062352C" w:rsidRDefault="00A06A7F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87F6" w14:textId="77777777" w:rsidR="00A06A7F" w:rsidRPr="0062352C" w:rsidRDefault="00A06A7F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6A7F" w:rsidRPr="0062352C" w14:paraId="39CC3D37" w14:textId="77777777" w:rsidTr="00A06A7F">
        <w:trPr>
          <w:trHeight w:val="14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6EE7" w14:textId="40D959DD" w:rsidR="00A06A7F" w:rsidRPr="0062352C" w:rsidRDefault="00A06A7F" w:rsidP="00A06A7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３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1DD5" w14:textId="62143D38" w:rsidR="00A06A7F" w:rsidRPr="0062352C" w:rsidRDefault="00A06A7F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4440" w14:textId="77777777" w:rsidR="00A06A7F" w:rsidRPr="0062352C" w:rsidRDefault="00A06A7F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6A7F" w:rsidRPr="0062352C" w14:paraId="2E5C383B" w14:textId="77777777" w:rsidTr="00A06A7F">
        <w:trPr>
          <w:trHeight w:val="14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3C68" w14:textId="6D594DF2" w:rsidR="00A06A7F" w:rsidRPr="0062352C" w:rsidRDefault="00A06A7F" w:rsidP="00A06A7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４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4B75" w14:textId="77DDDE83" w:rsidR="00A06A7F" w:rsidRPr="0062352C" w:rsidRDefault="00A06A7F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B799" w14:textId="77777777" w:rsidR="00A06A7F" w:rsidRPr="0062352C" w:rsidRDefault="00A06A7F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6A7F" w:rsidRPr="0062352C" w14:paraId="60584C22" w14:textId="77777777" w:rsidTr="00A06A7F">
        <w:trPr>
          <w:trHeight w:val="14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05A3" w14:textId="161034E1" w:rsidR="00A06A7F" w:rsidRPr="0062352C" w:rsidRDefault="00A06A7F" w:rsidP="00A06A7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５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0C7F" w14:textId="1454CAC1" w:rsidR="00A06A7F" w:rsidRPr="0062352C" w:rsidRDefault="00A06A7F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2E8A" w14:textId="77777777" w:rsidR="00A06A7F" w:rsidRPr="0062352C" w:rsidRDefault="00A06A7F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366D92B0" w14:textId="77777777" w:rsidR="007610BC" w:rsidRPr="0062352C" w:rsidRDefault="007610BC" w:rsidP="0062352C">
      <w:pPr>
        <w:spacing w:line="360" w:lineRule="auto"/>
        <w:rPr>
          <w:rFonts w:asciiTheme="minorEastAsia" w:eastAsiaTheme="minorEastAsia" w:hAnsiTheme="minorEastAsia"/>
          <w:szCs w:val="24"/>
        </w:rPr>
      </w:pPr>
    </w:p>
    <w:sectPr w:rsidR="007610BC" w:rsidRPr="0062352C" w:rsidSect="0062352C">
      <w:pgSz w:w="11906" w:h="16838" w:code="9"/>
      <w:pgMar w:top="1418" w:right="1134" w:bottom="295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30DB" w14:textId="77777777" w:rsidR="00CE7E8F" w:rsidRDefault="00CE7E8F" w:rsidP="008B6AC1">
      <w:r>
        <w:separator/>
      </w:r>
    </w:p>
  </w:endnote>
  <w:endnote w:type="continuationSeparator" w:id="0">
    <w:p w14:paraId="1231BE47" w14:textId="77777777" w:rsidR="00CE7E8F" w:rsidRDefault="00CE7E8F" w:rsidP="008B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DD1C7" w14:textId="77777777" w:rsidR="00CE7E8F" w:rsidRDefault="00CE7E8F" w:rsidP="008B6AC1">
      <w:r>
        <w:separator/>
      </w:r>
    </w:p>
  </w:footnote>
  <w:footnote w:type="continuationSeparator" w:id="0">
    <w:p w14:paraId="432B3769" w14:textId="77777777" w:rsidR="00CE7E8F" w:rsidRDefault="00CE7E8F" w:rsidP="008B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C1"/>
    <w:rsid w:val="00104124"/>
    <w:rsid w:val="001C7D21"/>
    <w:rsid w:val="001E1439"/>
    <w:rsid w:val="00251C43"/>
    <w:rsid w:val="0029461D"/>
    <w:rsid w:val="00474964"/>
    <w:rsid w:val="004973AE"/>
    <w:rsid w:val="004A7BE1"/>
    <w:rsid w:val="00525040"/>
    <w:rsid w:val="0062352C"/>
    <w:rsid w:val="006F2421"/>
    <w:rsid w:val="007610BC"/>
    <w:rsid w:val="00762E40"/>
    <w:rsid w:val="007E6129"/>
    <w:rsid w:val="008B6AC1"/>
    <w:rsid w:val="00994542"/>
    <w:rsid w:val="009D701D"/>
    <w:rsid w:val="00A06A7F"/>
    <w:rsid w:val="00B15D76"/>
    <w:rsid w:val="00B3026B"/>
    <w:rsid w:val="00B6017A"/>
    <w:rsid w:val="00BE7824"/>
    <w:rsid w:val="00C51FDC"/>
    <w:rsid w:val="00CE7E8F"/>
    <w:rsid w:val="00D26194"/>
    <w:rsid w:val="00D92EBB"/>
    <w:rsid w:val="00DE1B9D"/>
    <w:rsid w:val="00E51091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FB0278"/>
  <w15:docId w15:val="{066A4191-7983-46B9-A4A3-A9E7CFC2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43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AC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AC1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B6AC1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8B6AC1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semiHidden/>
    <w:unhideWhenUsed/>
    <w:rsid w:val="008B6AC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8B6AC1"/>
    <w:rPr>
      <w:rFonts w:ascii="ＭＳ 明朝" w:eastAsia="ＭＳ 明朝"/>
      <w:sz w:val="24"/>
    </w:rPr>
  </w:style>
  <w:style w:type="table" w:styleId="ab">
    <w:name w:val="Table Grid"/>
    <w:basedOn w:val="a1"/>
    <w:uiPriority w:val="59"/>
    <w:rsid w:val="008B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51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1F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危機対策課</dc:creator>
  <cp:keywords/>
  <dc:description/>
  <cp:lastModifiedBy>危機対策課</cp:lastModifiedBy>
  <cp:revision>3</cp:revision>
  <cp:lastPrinted>2020-04-20T06:13:00Z</cp:lastPrinted>
  <dcterms:created xsi:type="dcterms:W3CDTF">2023-06-02T04:46:00Z</dcterms:created>
  <dcterms:modified xsi:type="dcterms:W3CDTF">2023-06-05T10:15:00Z</dcterms:modified>
</cp:coreProperties>
</file>