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17A18" w14:textId="04DC3D8C" w:rsidR="0056561C" w:rsidRDefault="00473607">
      <w:r>
        <w:rPr>
          <w:rFonts w:hint="eastAsia"/>
        </w:rPr>
        <w:t>（</w:t>
      </w:r>
      <w:r w:rsidR="0058662E">
        <w:rPr>
          <w:rFonts w:hint="eastAsia"/>
        </w:rPr>
        <w:t>様式第</w:t>
      </w:r>
      <w:r w:rsidR="001914EF">
        <w:rPr>
          <w:rFonts w:hint="eastAsia"/>
        </w:rPr>
        <w:t>１０</w:t>
      </w:r>
      <w:r w:rsidR="0058662E">
        <w:rPr>
          <w:rFonts w:hint="eastAsia"/>
        </w:rPr>
        <w:t>号</w:t>
      </w:r>
      <w:r>
        <w:rPr>
          <w:rFonts w:hint="eastAsia"/>
        </w:rPr>
        <w:t>）</w:t>
      </w:r>
    </w:p>
    <w:p w14:paraId="5FA59DE5" w14:textId="7727F510" w:rsidR="0058662E" w:rsidRPr="0020475A" w:rsidRDefault="0020475A" w:rsidP="0058662E">
      <w:pPr>
        <w:jc w:val="center"/>
        <w:rPr>
          <w:sz w:val="40"/>
          <w:szCs w:val="40"/>
        </w:rPr>
      </w:pPr>
      <w:r w:rsidRPr="0020475A">
        <w:rPr>
          <w:rFonts w:hint="eastAsia"/>
          <w:kern w:val="0"/>
          <w:sz w:val="40"/>
          <w:szCs w:val="40"/>
        </w:rPr>
        <w:t>維持管理提案書</w:t>
      </w:r>
    </w:p>
    <w:p w14:paraId="6FA7365A" w14:textId="77777777" w:rsidR="0020475A" w:rsidRDefault="0020475A" w:rsidP="00473607">
      <w:pPr>
        <w:spacing w:line="400" w:lineRule="exact"/>
        <w:rPr>
          <w:rFonts w:hint="eastAsia"/>
        </w:rPr>
      </w:pPr>
    </w:p>
    <w:p w14:paraId="460521D7" w14:textId="1031DAC9" w:rsidR="00416E40" w:rsidRPr="001914EF" w:rsidRDefault="0020475A" w:rsidP="00473607">
      <w:pPr>
        <w:spacing w:line="400" w:lineRule="exact"/>
      </w:pPr>
      <w:r>
        <w:rPr>
          <w:rFonts w:hint="eastAsia"/>
        </w:rPr>
        <w:t>維持管理</w:t>
      </w:r>
      <w:r w:rsidR="00F237FA">
        <w:rPr>
          <w:rFonts w:hint="eastAsia"/>
        </w:rPr>
        <w:t>について、</w:t>
      </w:r>
      <w:r w:rsidR="001914EF">
        <w:rPr>
          <w:rFonts w:hint="eastAsia"/>
        </w:rPr>
        <w:t>下記に記載すること</w:t>
      </w:r>
      <w:r w:rsidR="0058662E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4"/>
      </w:tblGrid>
      <w:tr w:rsidR="0020475A" w14:paraId="0E885F6F" w14:textId="77777777" w:rsidTr="001914EF">
        <w:trPr>
          <w:trHeight w:val="11529"/>
        </w:trPr>
        <w:tc>
          <w:tcPr>
            <w:tcW w:w="9034" w:type="dxa"/>
            <w:tcBorders>
              <w:bottom w:val="single" w:sz="4" w:space="0" w:color="auto"/>
            </w:tcBorders>
            <w:vAlign w:val="center"/>
          </w:tcPr>
          <w:p w14:paraId="4DF015FD" w14:textId="77777777" w:rsidR="0020475A" w:rsidRDefault="0020475A" w:rsidP="008B379C">
            <w:pPr>
              <w:ind w:firstLineChars="700" w:firstLine="1680"/>
            </w:pPr>
          </w:p>
        </w:tc>
      </w:tr>
    </w:tbl>
    <w:p w14:paraId="20C1D49B" w14:textId="2DC852C8" w:rsidR="00416E40" w:rsidRPr="00F93D4E" w:rsidRDefault="00F93D4E" w:rsidP="00F93D4E">
      <w:pPr>
        <w:rPr>
          <w:rFonts w:hint="eastAsia"/>
        </w:rPr>
      </w:pPr>
      <w:r>
        <w:rPr>
          <w:rFonts w:hint="eastAsia"/>
        </w:rPr>
        <w:t>（注）</w:t>
      </w:r>
      <w:bookmarkStart w:id="0" w:name="_GoBack"/>
      <w:bookmarkEnd w:id="0"/>
      <w:r>
        <w:rPr>
          <w:rFonts w:hint="eastAsia"/>
        </w:rPr>
        <w:t>Ａ４版２枚以内で記載すること。</w:t>
      </w:r>
    </w:p>
    <w:sectPr w:rsidR="00416E40" w:rsidRPr="00F93D4E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E"/>
    <w:rsid w:val="000B6329"/>
    <w:rsid w:val="000F6B7D"/>
    <w:rsid w:val="001914EF"/>
    <w:rsid w:val="001928CD"/>
    <w:rsid w:val="0020475A"/>
    <w:rsid w:val="002131C5"/>
    <w:rsid w:val="00243F72"/>
    <w:rsid w:val="002C7186"/>
    <w:rsid w:val="002E20A4"/>
    <w:rsid w:val="003932AF"/>
    <w:rsid w:val="003E7A70"/>
    <w:rsid w:val="00416E40"/>
    <w:rsid w:val="00473607"/>
    <w:rsid w:val="005517FD"/>
    <w:rsid w:val="0056561C"/>
    <w:rsid w:val="0058662E"/>
    <w:rsid w:val="00701DD8"/>
    <w:rsid w:val="008B1137"/>
    <w:rsid w:val="008B379C"/>
    <w:rsid w:val="008E4E8A"/>
    <w:rsid w:val="00970DE9"/>
    <w:rsid w:val="00994BBA"/>
    <w:rsid w:val="009C032A"/>
    <w:rsid w:val="00A97315"/>
    <w:rsid w:val="00BD595F"/>
    <w:rsid w:val="00C0689A"/>
    <w:rsid w:val="00D27EB0"/>
    <w:rsid w:val="00E35153"/>
    <w:rsid w:val="00F237FA"/>
    <w:rsid w:val="00F61A64"/>
    <w:rsid w:val="00F93D4E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2F4F4"/>
  <w15:chartTrackingRefBased/>
  <w15:docId w15:val="{22181265-E00A-4C3A-838C-D7A60C6E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清野　健</cp:lastModifiedBy>
  <cp:revision>9</cp:revision>
  <cp:lastPrinted>2020-03-19T01:12:00Z</cp:lastPrinted>
  <dcterms:created xsi:type="dcterms:W3CDTF">2019-10-10T07:18:00Z</dcterms:created>
  <dcterms:modified xsi:type="dcterms:W3CDTF">2021-07-01T05:38:00Z</dcterms:modified>
</cp:coreProperties>
</file>