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07690" w14:textId="03C2F180" w:rsidR="00D22EF6" w:rsidRDefault="00D22EF6" w:rsidP="00D22EF6">
      <w:pPr>
        <w:ind w:firstLineChars="2700" w:firstLine="6480"/>
      </w:pPr>
      <w:bookmarkStart w:id="0" w:name="_GoBack"/>
      <w:bookmarkEnd w:id="0"/>
      <w:r>
        <w:rPr>
          <w:rFonts w:hint="eastAsia"/>
        </w:rPr>
        <w:t>令和</w:t>
      </w:r>
      <w:r w:rsidR="002A470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5312783" w14:textId="77777777" w:rsidR="00D22EF6" w:rsidRDefault="00D22EF6" w:rsidP="00D22EF6"/>
    <w:p w14:paraId="59C5A514" w14:textId="1577613C" w:rsidR="00D22EF6" w:rsidRDefault="00FB0FC6" w:rsidP="00D22EF6">
      <w:pPr>
        <w:ind w:firstLine="240"/>
      </w:pPr>
      <w:r>
        <w:rPr>
          <w:rFonts w:hint="eastAsia"/>
        </w:rPr>
        <w:t>戸沢村長　渡部</w:t>
      </w:r>
      <w:r w:rsidR="001B4BD9">
        <w:rPr>
          <w:rFonts w:hint="eastAsia"/>
        </w:rPr>
        <w:t xml:space="preserve">　</w:t>
      </w:r>
      <w:r>
        <w:rPr>
          <w:rFonts w:hint="eastAsia"/>
        </w:rPr>
        <w:t>秀勝</w:t>
      </w:r>
      <w:r w:rsidR="001B4BD9">
        <w:rPr>
          <w:rFonts w:hint="eastAsia"/>
        </w:rPr>
        <w:t xml:space="preserve">　殿</w:t>
      </w:r>
    </w:p>
    <w:p w14:paraId="0E5ADDF7" w14:textId="77777777" w:rsidR="00D22EF6" w:rsidRPr="00D22EF6" w:rsidRDefault="00D22EF6" w:rsidP="00D22EF6">
      <w:pPr>
        <w:ind w:firstLine="240"/>
      </w:pPr>
    </w:p>
    <w:p w14:paraId="4F01FD35" w14:textId="77777777" w:rsidR="00E43C94" w:rsidRPr="00D22EF6" w:rsidRDefault="00622D4D" w:rsidP="00D22EF6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質　　問　　書</w:t>
      </w:r>
    </w:p>
    <w:p w14:paraId="1A5BC81A" w14:textId="77777777" w:rsidR="00D22EF6" w:rsidRDefault="00D22EF6" w:rsidP="00D22EF6">
      <w:pPr>
        <w:spacing w:line="440" w:lineRule="exact"/>
        <w:ind w:firstLineChars="1700" w:firstLine="4080"/>
      </w:pPr>
    </w:p>
    <w:p w14:paraId="4E184BDC" w14:textId="55C389A8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応募者</w:t>
      </w:r>
      <w:r>
        <w:rPr>
          <w:rFonts w:hint="eastAsia"/>
        </w:rPr>
        <w:t>(</w:t>
      </w:r>
      <w:r>
        <w:rPr>
          <w:rFonts w:hint="eastAsia"/>
        </w:rPr>
        <w:t>企業名</w:t>
      </w:r>
      <w:r>
        <w:rPr>
          <w:rFonts w:hint="eastAsia"/>
        </w:rPr>
        <w:t>)</w:t>
      </w:r>
    </w:p>
    <w:p w14:paraId="15231C87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所在地</w:t>
      </w:r>
    </w:p>
    <w:p w14:paraId="7F0A2634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商号又は名称</w:t>
      </w:r>
    </w:p>
    <w:p w14:paraId="43689DD0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役職</w:t>
      </w:r>
    </w:p>
    <w:p w14:paraId="1F7B1765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氏名　　　　　　　　　　　　　印</w:t>
      </w:r>
    </w:p>
    <w:p w14:paraId="503D4792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電話番号</w:t>
      </w:r>
    </w:p>
    <w:p w14:paraId="59EF89A0" w14:textId="77777777" w:rsidR="00D22EF6" w:rsidRDefault="00D22EF6" w:rsidP="00D22EF6">
      <w:pPr>
        <w:ind w:firstLineChars="100" w:firstLine="240"/>
      </w:pPr>
    </w:p>
    <w:p w14:paraId="557F93F1" w14:textId="3E2914BB" w:rsidR="00E43C94" w:rsidRDefault="004D7AF2" w:rsidP="00D22EF6">
      <w:pPr>
        <w:ind w:firstLineChars="100" w:firstLine="240"/>
      </w:pPr>
      <w:r>
        <w:rPr>
          <w:rFonts w:hint="eastAsia"/>
        </w:rPr>
        <w:t>戸沢村</w:t>
      </w:r>
      <w:r w:rsidR="0050723E">
        <w:rPr>
          <w:rFonts w:hint="eastAsia"/>
        </w:rPr>
        <w:t>農村環境改善センター</w:t>
      </w:r>
      <w:r w:rsidR="00B91711">
        <w:rPr>
          <w:rFonts w:hint="eastAsia"/>
        </w:rPr>
        <w:t>指</w:t>
      </w:r>
      <w:r>
        <w:rPr>
          <w:rFonts w:hint="eastAsia"/>
        </w:rPr>
        <w:t>定管理者指定</w:t>
      </w:r>
      <w:r w:rsidR="00622D4D">
        <w:rPr>
          <w:rFonts w:hint="eastAsia"/>
        </w:rPr>
        <w:t>について、次のとおり質問</w:t>
      </w:r>
      <w:r w:rsidR="00D22EF6">
        <w:rPr>
          <w:rFonts w:hint="eastAsia"/>
        </w:rPr>
        <w:t>書を提出します。</w:t>
      </w:r>
    </w:p>
    <w:p w14:paraId="1A5B7612" w14:textId="77777777" w:rsidR="00D22EF6" w:rsidRDefault="00D22EF6" w:rsidP="00D22EF6">
      <w:pPr>
        <w:ind w:firstLineChars="100" w:firstLine="240"/>
      </w:pPr>
    </w:p>
    <w:p w14:paraId="41CD4B22" w14:textId="77777777" w:rsidR="00D22EF6" w:rsidRDefault="00D22EF6" w:rsidP="00D22EF6">
      <w:pPr>
        <w:pStyle w:val="a3"/>
      </w:pPr>
      <w:r>
        <w:rPr>
          <w:rFonts w:hint="eastAsia"/>
        </w:rPr>
        <w:t>記</w:t>
      </w:r>
    </w:p>
    <w:p w14:paraId="7BC832D6" w14:textId="77777777" w:rsidR="00D22EF6" w:rsidRDefault="00622D4D" w:rsidP="00622D4D">
      <w:pPr>
        <w:ind w:firstLineChars="100" w:firstLine="240"/>
      </w:pPr>
      <w:r>
        <w:rPr>
          <w:rFonts w:hint="eastAsia"/>
        </w:rPr>
        <w:t>質問内容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5"/>
      </w:tblGrid>
      <w:tr w:rsidR="00622D4D" w14:paraId="2D273C73" w14:textId="77777777" w:rsidTr="004C0089">
        <w:trPr>
          <w:trHeight w:val="1917"/>
        </w:trPr>
        <w:tc>
          <w:tcPr>
            <w:tcW w:w="8705" w:type="dxa"/>
          </w:tcPr>
          <w:p w14:paraId="4A5333A1" w14:textId="77777777" w:rsidR="00622D4D" w:rsidRDefault="00622D4D" w:rsidP="00F25C3F"/>
          <w:p w14:paraId="74F072F0" w14:textId="77777777" w:rsidR="000E4C64" w:rsidRDefault="000E4C64" w:rsidP="00F25C3F"/>
          <w:p w14:paraId="47765E05" w14:textId="77777777" w:rsidR="000E4C64" w:rsidRDefault="000E4C64" w:rsidP="00F25C3F"/>
          <w:p w14:paraId="2301B0F9" w14:textId="77777777" w:rsidR="000E4C64" w:rsidRDefault="000E4C64" w:rsidP="00F25C3F"/>
          <w:p w14:paraId="12EEFB0E" w14:textId="77777777" w:rsidR="000E4C64" w:rsidRDefault="000E4C64" w:rsidP="00F25C3F"/>
          <w:p w14:paraId="7521FD35" w14:textId="77777777" w:rsidR="000E4C64" w:rsidRDefault="000E4C64" w:rsidP="00F25C3F"/>
          <w:p w14:paraId="33FBD224" w14:textId="77777777" w:rsidR="000E4C64" w:rsidRDefault="000E4C64" w:rsidP="00F25C3F"/>
          <w:p w14:paraId="5EB97A88" w14:textId="77777777" w:rsidR="000E4C64" w:rsidRDefault="000E4C64" w:rsidP="00F25C3F"/>
          <w:p w14:paraId="0C9E89E1" w14:textId="77777777" w:rsidR="000E4C64" w:rsidRDefault="000E4C64" w:rsidP="00F25C3F"/>
          <w:p w14:paraId="391C2161" w14:textId="77777777" w:rsidR="000E4C64" w:rsidRDefault="000E4C64" w:rsidP="00F25C3F"/>
          <w:p w14:paraId="07395943" w14:textId="77777777" w:rsidR="000E4C64" w:rsidRDefault="000E4C64" w:rsidP="00F25C3F"/>
          <w:p w14:paraId="3E221CB5" w14:textId="77777777" w:rsidR="000E4C64" w:rsidRDefault="000E4C64" w:rsidP="00F25C3F"/>
          <w:p w14:paraId="3DB41C87" w14:textId="77777777" w:rsidR="000E4C64" w:rsidRDefault="000E4C64" w:rsidP="00F25C3F"/>
          <w:p w14:paraId="41B7398A" w14:textId="77777777" w:rsidR="000E4C64" w:rsidRDefault="000E4C64" w:rsidP="00F25C3F"/>
        </w:tc>
      </w:tr>
    </w:tbl>
    <w:p w14:paraId="5546CF08" w14:textId="0F325EF2" w:rsidR="00F25C3F" w:rsidRDefault="00F25C3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2A470B">
        <w:rPr>
          <w:rFonts w:hint="eastAsia"/>
        </w:rPr>
        <w:t xml:space="preserve">　質問１件につき、１枚を提出すること</w:t>
      </w:r>
      <w:r w:rsidR="000E4C64">
        <w:rPr>
          <w:rFonts w:hint="eastAsia"/>
        </w:rPr>
        <w:t>。</w:t>
      </w:r>
    </w:p>
    <w:sectPr w:rsidR="00F25C3F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2EEF" w14:textId="77777777" w:rsidR="006807C3" w:rsidRDefault="006807C3" w:rsidP="00A44FBD">
      <w:r>
        <w:separator/>
      </w:r>
    </w:p>
  </w:endnote>
  <w:endnote w:type="continuationSeparator" w:id="0">
    <w:p w14:paraId="1ED232BB" w14:textId="77777777" w:rsidR="006807C3" w:rsidRDefault="006807C3" w:rsidP="00A4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697F1" w14:textId="77777777" w:rsidR="006807C3" w:rsidRDefault="006807C3" w:rsidP="00A44FBD">
      <w:r>
        <w:separator/>
      </w:r>
    </w:p>
  </w:footnote>
  <w:footnote w:type="continuationSeparator" w:id="0">
    <w:p w14:paraId="185D65A0" w14:textId="77777777" w:rsidR="006807C3" w:rsidRDefault="006807C3" w:rsidP="00A4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94"/>
    <w:rsid w:val="000B6329"/>
    <w:rsid w:val="000E4C64"/>
    <w:rsid w:val="00124C6A"/>
    <w:rsid w:val="00146230"/>
    <w:rsid w:val="001928CD"/>
    <w:rsid w:val="001B4BD9"/>
    <w:rsid w:val="0023656F"/>
    <w:rsid w:val="00243F72"/>
    <w:rsid w:val="00282AE7"/>
    <w:rsid w:val="002A470B"/>
    <w:rsid w:val="002C3453"/>
    <w:rsid w:val="002C7186"/>
    <w:rsid w:val="002E20A4"/>
    <w:rsid w:val="00352B0B"/>
    <w:rsid w:val="003932AF"/>
    <w:rsid w:val="003E7A70"/>
    <w:rsid w:val="00411A75"/>
    <w:rsid w:val="004D7AF2"/>
    <w:rsid w:val="004F0523"/>
    <w:rsid w:val="0050723E"/>
    <w:rsid w:val="0056561C"/>
    <w:rsid w:val="005B216A"/>
    <w:rsid w:val="00622D4D"/>
    <w:rsid w:val="006807C3"/>
    <w:rsid w:val="006A117E"/>
    <w:rsid w:val="00701DD8"/>
    <w:rsid w:val="007854B4"/>
    <w:rsid w:val="007B25AB"/>
    <w:rsid w:val="008B1137"/>
    <w:rsid w:val="008E4E8A"/>
    <w:rsid w:val="00970DE9"/>
    <w:rsid w:val="00A004FD"/>
    <w:rsid w:val="00A44FBD"/>
    <w:rsid w:val="00A60F0C"/>
    <w:rsid w:val="00A97315"/>
    <w:rsid w:val="00B133CA"/>
    <w:rsid w:val="00B91711"/>
    <w:rsid w:val="00BE14B5"/>
    <w:rsid w:val="00C0689A"/>
    <w:rsid w:val="00C54F11"/>
    <w:rsid w:val="00C747FB"/>
    <w:rsid w:val="00CB4C12"/>
    <w:rsid w:val="00D21100"/>
    <w:rsid w:val="00D22EF6"/>
    <w:rsid w:val="00D27EB0"/>
    <w:rsid w:val="00E35153"/>
    <w:rsid w:val="00E35B2E"/>
    <w:rsid w:val="00E43C94"/>
    <w:rsid w:val="00F25C3F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58282"/>
  <w15:chartTrackingRefBased/>
  <w15:docId w15:val="{FD64CA87-013D-41A1-841E-B7BBBA3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EF6"/>
    <w:pPr>
      <w:jc w:val="center"/>
    </w:pPr>
  </w:style>
  <w:style w:type="character" w:customStyle="1" w:styleId="a4">
    <w:name w:val="記 (文字)"/>
    <w:basedOn w:val="a0"/>
    <w:link w:val="a3"/>
    <w:uiPriority w:val="99"/>
    <w:rsid w:val="00D22EF6"/>
  </w:style>
  <w:style w:type="paragraph" w:styleId="a5">
    <w:name w:val="Closing"/>
    <w:basedOn w:val="a"/>
    <w:link w:val="a6"/>
    <w:uiPriority w:val="99"/>
    <w:unhideWhenUsed/>
    <w:rsid w:val="00D22E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6"/>
  </w:style>
  <w:style w:type="paragraph" w:styleId="a7">
    <w:name w:val="header"/>
    <w:basedOn w:val="a"/>
    <w:link w:val="a8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FBD"/>
  </w:style>
  <w:style w:type="paragraph" w:styleId="a9">
    <w:name w:val="footer"/>
    <w:basedOn w:val="a"/>
    <w:link w:val="aa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共育課</cp:lastModifiedBy>
  <cp:revision>21</cp:revision>
  <cp:lastPrinted>2020-04-02T07:39:00Z</cp:lastPrinted>
  <dcterms:created xsi:type="dcterms:W3CDTF">2019-10-05T07:57:00Z</dcterms:created>
  <dcterms:modified xsi:type="dcterms:W3CDTF">2022-01-16T23:54:00Z</dcterms:modified>
</cp:coreProperties>
</file>