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05780" w14:textId="2A1D3AE4" w:rsidR="0056561C" w:rsidRDefault="00886BC5">
      <w:r>
        <w:rPr>
          <w:rFonts w:hint="eastAsia"/>
        </w:rPr>
        <w:t>（</w:t>
      </w:r>
      <w:r w:rsidR="0058662E">
        <w:rPr>
          <w:rFonts w:hint="eastAsia"/>
        </w:rPr>
        <w:t>様式第</w:t>
      </w:r>
      <w:r w:rsidR="00B022EA">
        <w:rPr>
          <w:rFonts w:hint="eastAsia"/>
        </w:rPr>
        <w:t>９</w:t>
      </w:r>
      <w:r w:rsidR="0058662E">
        <w:rPr>
          <w:rFonts w:hint="eastAsia"/>
        </w:rPr>
        <w:t>号</w:t>
      </w:r>
      <w:r>
        <w:rPr>
          <w:rFonts w:hint="eastAsia"/>
        </w:rPr>
        <w:t>）</w:t>
      </w:r>
    </w:p>
    <w:p w14:paraId="4499A716" w14:textId="77777777" w:rsidR="0058662E" w:rsidRPr="009C032A" w:rsidRDefault="00F237FA" w:rsidP="0058662E">
      <w:pPr>
        <w:jc w:val="center"/>
        <w:rPr>
          <w:sz w:val="42"/>
          <w:szCs w:val="42"/>
        </w:rPr>
      </w:pPr>
      <w:r>
        <w:rPr>
          <w:rFonts w:hint="eastAsia"/>
          <w:kern w:val="0"/>
          <w:sz w:val="42"/>
          <w:szCs w:val="42"/>
        </w:rPr>
        <w:t>工事施工方法及び工期</w:t>
      </w:r>
    </w:p>
    <w:p w14:paraId="0E660E71" w14:textId="77777777" w:rsidR="00416E40" w:rsidRPr="006F53B3" w:rsidRDefault="00416E40" w:rsidP="005517FD">
      <w:pPr>
        <w:spacing w:line="400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7382"/>
      </w:tblGrid>
      <w:tr w:rsidR="00B022EA" w14:paraId="74389844" w14:textId="77777777" w:rsidTr="00D20D42">
        <w:trPr>
          <w:trHeight w:val="11198"/>
        </w:trPr>
        <w:tc>
          <w:tcPr>
            <w:tcW w:w="1652" w:type="dxa"/>
            <w:vAlign w:val="center"/>
          </w:tcPr>
          <w:p w14:paraId="10AFAED5" w14:textId="77777777" w:rsidR="00B022EA" w:rsidRDefault="00B022EA" w:rsidP="00D20D42">
            <w:pPr>
              <w:jc w:val="center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7382" w:type="dxa"/>
          </w:tcPr>
          <w:p w14:paraId="3C1106A4" w14:textId="2FE28258" w:rsidR="00B022EA" w:rsidRDefault="00B022EA" w:rsidP="0058662E"/>
        </w:tc>
      </w:tr>
      <w:tr w:rsidR="00B022EA" w14:paraId="46BEF714" w14:textId="77777777" w:rsidTr="00B022EA">
        <w:trPr>
          <w:trHeight w:val="712"/>
        </w:trPr>
        <w:tc>
          <w:tcPr>
            <w:tcW w:w="1652" w:type="dxa"/>
            <w:vAlign w:val="center"/>
          </w:tcPr>
          <w:p w14:paraId="3A366EFA" w14:textId="77777777" w:rsidR="00B022EA" w:rsidRDefault="00B022EA" w:rsidP="00F237FA">
            <w:pPr>
              <w:jc w:val="center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7382" w:type="dxa"/>
            <w:vAlign w:val="center"/>
          </w:tcPr>
          <w:p w14:paraId="6278937C" w14:textId="13E50CEA" w:rsidR="00B022EA" w:rsidRPr="00B022EA" w:rsidRDefault="00B022EA" w:rsidP="00B022EA">
            <w:pPr>
              <w:ind w:right="96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日</w:t>
            </w:r>
            <w:r w:rsidRPr="008B379C">
              <w:rPr>
                <w:rFonts w:hint="eastAsia"/>
                <w:u w:val="single"/>
              </w:rPr>
              <w:t>間</w:t>
            </w:r>
          </w:p>
        </w:tc>
      </w:tr>
    </w:tbl>
    <w:p w14:paraId="27199DD9" w14:textId="53781351" w:rsidR="00416E40" w:rsidRPr="00416E40" w:rsidRDefault="008A2F79" w:rsidP="008A2F79">
      <w:pPr>
        <w:spacing w:line="400" w:lineRule="exact"/>
      </w:pPr>
      <w:r>
        <w:t>（注</w:t>
      </w:r>
      <w:bookmarkStart w:id="0" w:name="_GoBack"/>
      <w:bookmarkEnd w:id="0"/>
      <w:r>
        <w:t>）</w:t>
      </w:r>
      <w:r w:rsidR="00F237FA">
        <w:rPr>
          <w:rFonts w:hint="eastAsia"/>
        </w:rPr>
        <w:t>簡潔に記載</w:t>
      </w:r>
      <w:r w:rsidR="00B022EA">
        <w:rPr>
          <w:rFonts w:hint="eastAsia"/>
        </w:rPr>
        <w:t>すること</w:t>
      </w:r>
      <w:r w:rsidR="00416E40">
        <w:rPr>
          <w:rFonts w:hint="eastAsia"/>
        </w:rPr>
        <w:t>。</w:t>
      </w:r>
    </w:p>
    <w:sectPr w:rsidR="00416E40" w:rsidRPr="00416E40" w:rsidSect="000B6329">
      <w:pgSz w:w="11906" w:h="16838" w:code="9"/>
      <w:pgMar w:top="1588" w:right="1418" w:bottom="1588" w:left="1418" w:header="851" w:footer="992" w:gutter="0"/>
      <w:cols w:space="425"/>
      <w:docGrid w:linePitch="39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75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E"/>
    <w:rsid w:val="000B6329"/>
    <w:rsid w:val="001928CD"/>
    <w:rsid w:val="00243F72"/>
    <w:rsid w:val="002C7186"/>
    <w:rsid w:val="002E20A4"/>
    <w:rsid w:val="003932AF"/>
    <w:rsid w:val="003E7A70"/>
    <w:rsid w:val="00416E40"/>
    <w:rsid w:val="005517FD"/>
    <w:rsid w:val="0056561C"/>
    <w:rsid w:val="005844E0"/>
    <w:rsid w:val="0058662E"/>
    <w:rsid w:val="006F53B3"/>
    <w:rsid w:val="00701DD8"/>
    <w:rsid w:val="00886BC5"/>
    <w:rsid w:val="008A2F79"/>
    <w:rsid w:val="008B1137"/>
    <w:rsid w:val="008B379C"/>
    <w:rsid w:val="008E4E8A"/>
    <w:rsid w:val="00905D5C"/>
    <w:rsid w:val="00913DA2"/>
    <w:rsid w:val="00970DE9"/>
    <w:rsid w:val="009C032A"/>
    <w:rsid w:val="00A97315"/>
    <w:rsid w:val="00B022EA"/>
    <w:rsid w:val="00BA35FC"/>
    <w:rsid w:val="00C0689A"/>
    <w:rsid w:val="00C94C20"/>
    <w:rsid w:val="00D20D42"/>
    <w:rsid w:val="00D27EB0"/>
    <w:rsid w:val="00E35153"/>
    <w:rsid w:val="00F178F0"/>
    <w:rsid w:val="00F2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88ADB"/>
  <w15:chartTrackingRefBased/>
  <w15:docId w15:val="{22181265-E00A-4C3A-838C-D7A60C6E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 体育協会</dc:creator>
  <cp:keywords/>
  <dc:description/>
  <cp:lastModifiedBy>清野　健</cp:lastModifiedBy>
  <cp:revision>13</cp:revision>
  <cp:lastPrinted>2020-03-11T02:16:00Z</cp:lastPrinted>
  <dcterms:created xsi:type="dcterms:W3CDTF">2019-10-10T07:05:00Z</dcterms:created>
  <dcterms:modified xsi:type="dcterms:W3CDTF">2021-07-01T05:39:00Z</dcterms:modified>
</cp:coreProperties>
</file>