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80F52" w14:textId="61780A95" w:rsidR="0056561C" w:rsidRDefault="00A004FD">
      <w:r>
        <w:rPr>
          <w:rFonts w:hint="eastAsia"/>
        </w:rPr>
        <w:t>（</w:t>
      </w:r>
      <w:r w:rsidR="00E43C94">
        <w:rPr>
          <w:rFonts w:hint="eastAsia"/>
        </w:rPr>
        <w:t>様式第</w:t>
      </w:r>
      <w:r w:rsidR="000E4C64">
        <w:rPr>
          <w:rFonts w:hint="eastAsia"/>
        </w:rPr>
        <w:t>１</w:t>
      </w:r>
      <w:r w:rsidR="00E43C94">
        <w:rPr>
          <w:rFonts w:hint="eastAsia"/>
        </w:rPr>
        <w:t>号</w:t>
      </w:r>
      <w:r>
        <w:rPr>
          <w:rFonts w:hint="eastAsia"/>
        </w:rPr>
        <w:t>）</w:t>
      </w:r>
      <w:bookmarkStart w:id="0" w:name="_GoBack"/>
      <w:bookmarkEnd w:id="0"/>
    </w:p>
    <w:p w14:paraId="03E07690" w14:textId="03C2F180" w:rsidR="00D22EF6" w:rsidRDefault="00D22EF6" w:rsidP="00D22EF6">
      <w:pPr>
        <w:ind w:firstLineChars="2700" w:firstLine="6480"/>
      </w:pPr>
      <w:r>
        <w:rPr>
          <w:rFonts w:hint="eastAsia"/>
        </w:rPr>
        <w:t>令和</w:t>
      </w:r>
      <w:r w:rsidR="002A470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5312783" w14:textId="77777777" w:rsidR="00D22EF6" w:rsidRDefault="00D22EF6" w:rsidP="00D22EF6"/>
    <w:p w14:paraId="59C5A514" w14:textId="33AC835B" w:rsidR="00D22EF6" w:rsidRDefault="00FB0FC6" w:rsidP="00D22EF6">
      <w:pPr>
        <w:ind w:firstLine="240"/>
      </w:pPr>
      <w:r>
        <w:rPr>
          <w:rFonts w:hint="eastAsia"/>
        </w:rPr>
        <w:t>戸沢村長　渡部秀勝</w:t>
      </w:r>
      <w:r>
        <w:rPr>
          <w:rFonts w:hint="eastAsia"/>
        </w:rPr>
        <w:t xml:space="preserve"> </w:t>
      </w:r>
      <w:r w:rsidR="00D22EF6">
        <w:rPr>
          <w:rFonts w:hint="eastAsia"/>
        </w:rPr>
        <w:t>様</w:t>
      </w:r>
    </w:p>
    <w:p w14:paraId="0E5ADDF7" w14:textId="77777777" w:rsidR="00D22EF6" w:rsidRPr="00D22EF6" w:rsidRDefault="00D22EF6" w:rsidP="00D22EF6">
      <w:pPr>
        <w:ind w:firstLine="240"/>
      </w:pPr>
    </w:p>
    <w:p w14:paraId="4F01FD35" w14:textId="77777777" w:rsidR="00E43C94" w:rsidRPr="00D22EF6" w:rsidRDefault="00622D4D" w:rsidP="00D22EF6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質　　問　　書</w:t>
      </w:r>
    </w:p>
    <w:p w14:paraId="1A5BC81A" w14:textId="77777777" w:rsidR="00D22EF6" w:rsidRDefault="00D22EF6" w:rsidP="00D22EF6">
      <w:pPr>
        <w:spacing w:line="440" w:lineRule="exact"/>
        <w:ind w:firstLineChars="1700" w:firstLine="4080"/>
      </w:pPr>
    </w:p>
    <w:p w14:paraId="4E184BDC" w14:textId="55C389A8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応募者</w:t>
      </w:r>
      <w:r>
        <w:rPr>
          <w:rFonts w:hint="eastAsia"/>
        </w:rPr>
        <w:t>(</w:t>
      </w:r>
      <w:r>
        <w:rPr>
          <w:rFonts w:hint="eastAsia"/>
        </w:rPr>
        <w:t>企業名</w:t>
      </w:r>
      <w:r>
        <w:rPr>
          <w:rFonts w:hint="eastAsia"/>
        </w:rPr>
        <w:t>)</w:t>
      </w:r>
    </w:p>
    <w:p w14:paraId="15231C87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所在地</w:t>
      </w:r>
    </w:p>
    <w:p w14:paraId="7F0A2634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商号又は名称</w:t>
      </w:r>
    </w:p>
    <w:p w14:paraId="43689DD0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役職</w:t>
      </w:r>
    </w:p>
    <w:p w14:paraId="1F7B1765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氏名　　　　　　　　　　　　　印</w:t>
      </w:r>
    </w:p>
    <w:p w14:paraId="503D4792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電話番号</w:t>
      </w:r>
    </w:p>
    <w:p w14:paraId="59EF89A0" w14:textId="77777777" w:rsidR="00D22EF6" w:rsidRDefault="00D22EF6" w:rsidP="00D22EF6">
      <w:pPr>
        <w:ind w:firstLineChars="100" w:firstLine="240"/>
      </w:pPr>
    </w:p>
    <w:p w14:paraId="557F93F1" w14:textId="1C7906E9" w:rsidR="00E43C94" w:rsidRDefault="00FB0FC6" w:rsidP="00D22EF6">
      <w:pPr>
        <w:ind w:firstLineChars="100" w:firstLine="240"/>
      </w:pPr>
      <w:r>
        <w:rPr>
          <w:rFonts w:hint="eastAsia"/>
        </w:rPr>
        <w:t>戸沢村野球場夜間照明</w:t>
      </w:r>
      <w:r>
        <w:rPr>
          <w:rFonts w:ascii="ＭＳ 明朝" w:hAnsi="ＭＳ 明朝" w:hint="eastAsia"/>
        </w:rPr>
        <w:t>ＬＥＤ</w:t>
      </w:r>
      <w:r>
        <w:rPr>
          <w:rFonts w:hint="eastAsia"/>
        </w:rPr>
        <w:t>照明一式の賃貸借</w:t>
      </w:r>
      <w:r w:rsidR="00622D4D">
        <w:rPr>
          <w:rFonts w:hint="eastAsia"/>
        </w:rPr>
        <w:t>について、次のとおり質問</w:t>
      </w:r>
      <w:r w:rsidR="00D22EF6">
        <w:rPr>
          <w:rFonts w:hint="eastAsia"/>
        </w:rPr>
        <w:t>書を提出します。</w:t>
      </w:r>
    </w:p>
    <w:p w14:paraId="1A5B7612" w14:textId="77777777" w:rsidR="00D22EF6" w:rsidRDefault="00D22EF6" w:rsidP="00D22EF6">
      <w:pPr>
        <w:ind w:firstLineChars="100" w:firstLine="240"/>
      </w:pPr>
    </w:p>
    <w:p w14:paraId="41CD4B22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7BC832D6" w14:textId="77777777" w:rsidR="00D22EF6" w:rsidRDefault="00622D4D" w:rsidP="00622D4D">
      <w:pPr>
        <w:ind w:firstLineChars="100" w:firstLine="240"/>
      </w:pPr>
      <w:r>
        <w:rPr>
          <w:rFonts w:hint="eastAsia"/>
        </w:rPr>
        <w:t>質問内容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5"/>
      </w:tblGrid>
      <w:tr w:rsidR="00622D4D" w14:paraId="2D273C73" w14:textId="77777777" w:rsidTr="004C0089">
        <w:trPr>
          <w:trHeight w:val="1917"/>
        </w:trPr>
        <w:tc>
          <w:tcPr>
            <w:tcW w:w="8705" w:type="dxa"/>
          </w:tcPr>
          <w:p w14:paraId="4A5333A1" w14:textId="77777777" w:rsidR="00622D4D" w:rsidRDefault="00622D4D" w:rsidP="00F25C3F"/>
          <w:p w14:paraId="74F072F0" w14:textId="77777777" w:rsidR="000E4C64" w:rsidRDefault="000E4C64" w:rsidP="00F25C3F"/>
          <w:p w14:paraId="47765E05" w14:textId="77777777" w:rsidR="000E4C64" w:rsidRDefault="000E4C64" w:rsidP="00F25C3F"/>
          <w:p w14:paraId="2301B0F9" w14:textId="77777777" w:rsidR="000E4C64" w:rsidRDefault="000E4C64" w:rsidP="00F25C3F"/>
          <w:p w14:paraId="12EEFB0E" w14:textId="77777777" w:rsidR="000E4C64" w:rsidRDefault="000E4C64" w:rsidP="00F25C3F"/>
          <w:p w14:paraId="7521FD35" w14:textId="77777777" w:rsidR="000E4C64" w:rsidRDefault="000E4C64" w:rsidP="00F25C3F"/>
          <w:p w14:paraId="33FBD224" w14:textId="77777777" w:rsidR="000E4C64" w:rsidRDefault="000E4C64" w:rsidP="00F25C3F"/>
          <w:p w14:paraId="5EB97A88" w14:textId="77777777" w:rsidR="000E4C64" w:rsidRDefault="000E4C64" w:rsidP="00F25C3F"/>
          <w:p w14:paraId="0C9E89E1" w14:textId="77777777" w:rsidR="000E4C64" w:rsidRDefault="000E4C64" w:rsidP="00F25C3F"/>
          <w:p w14:paraId="391C2161" w14:textId="77777777" w:rsidR="000E4C64" w:rsidRDefault="000E4C64" w:rsidP="00F25C3F"/>
          <w:p w14:paraId="07395943" w14:textId="77777777" w:rsidR="000E4C64" w:rsidRDefault="000E4C64" w:rsidP="00F25C3F"/>
          <w:p w14:paraId="3E221CB5" w14:textId="77777777" w:rsidR="000E4C64" w:rsidRDefault="000E4C64" w:rsidP="00F25C3F"/>
          <w:p w14:paraId="3DB41C87" w14:textId="77777777" w:rsidR="000E4C64" w:rsidRDefault="000E4C64" w:rsidP="00F25C3F"/>
          <w:p w14:paraId="41B7398A" w14:textId="77777777" w:rsidR="000E4C64" w:rsidRDefault="000E4C64" w:rsidP="00F25C3F"/>
        </w:tc>
      </w:tr>
    </w:tbl>
    <w:p w14:paraId="5546CF08" w14:textId="0F325EF2" w:rsidR="00F25C3F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2A470B">
        <w:rPr>
          <w:rFonts w:hint="eastAsia"/>
        </w:rPr>
        <w:t xml:space="preserve">　質問１件につき、１枚を提出すること</w:t>
      </w:r>
      <w:r w:rsidR="000E4C64">
        <w:rPr>
          <w:rFonts w:hint="eastAsia"/>
        </w:rPr>
        <w:t>。</w:t>
      </w:r>
    </w:p>
    <w:sectPr w:rsidR="00F25C3F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5B5C9" w14:textId="77777777" w:rsidR="00C54F11" w:rsidRDefault="00C54F11" w:rsidP="00A44FBD">
      <w:r>
        <w:separator/>
      </w:r>
    </w:p>
  </w:endnote>
  <w:endnote w:type="continuationSeparator" w:id="0">
    <w:p w14:paraId="2CB1A556" w14:textId="77777777" w:rsidR="00C54F11" w:rsidRDefault="00C54F11" w:rsidP="00A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F7224" w14:textId="77777777" w:rsidR="00C54F11" w:rsidRDefault="00C54F11" w:rsidP="00A44FBD">
      <w:r>
        <w:separator/>
      </w:r>
    </w:p>
  </w:footnote>
  <w:footnote w:type="continuationSeparator" w:id="0">
    <w:p w14:paraId="7CBA7151" w14:textId="77777777" w:rsidR="00C54F11" w:rsidRDefault="00C54F11" w:rsidP="00A4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94"/>
    <w:rsid w:val="000B6329"/>
    <w:rsid w:val="000E4C64"/>
    <w:rsid w:val="00124C6A"/>
    <w:rsid w:val="00146230"/>
    <w:rsid w:val="001928CD"/>
    <w:rsid w:val="00243F72"/>
    <w:rsid w:val="002A470B"/>
    <w:rsid w:val="002C3453"/>
    <w:rsid w:val="002C7186"/>
    <w:rsid w:val="002E20A4"/>
    <w:rsid w:val="00352B0B"/>
    <w:rsid w:val="003932AF"/>
    <w:rsid w:val="003E7A70"/>
    <w:rsid w:val="004F0523"/>
    <w:rsid w:val="0056561C"/>
    <w:rsid w:val="00622D4D"/>
    <w:rsid w:val="006A117E"/>
    <w:rsid w:val="00701DD8"/>
    <w:rsid w:val="007854B4"/>
    <w:rsid w:val="008B1137"/>
    <w:rsid w:val="008E4E8A"/>
    <w:rsid w:val="00970DE9"/>
    <w:rsid w:val="00A004FD"/>
    <w:rsid w:val="00A44FBD"/>
    <w:rsid w:val="00A60F0C"/>
    <w:rsid w:val="00A97315"/>
    <w:rsid w:val="00C0689A"/>
    <w:rsid w:val="00C54F11"/>
    <w:rsid w:val="00C747FB"/>
    <w:rsid w:val="00CB4C12"/>
    <w:rsid w:val="00D22EF6"/>
    <w:rsid w:val="00D27EB0"/>
    <w:rsid w:val="00E35153"/>
    <w:rsid w:val="00E43C94"/>
    <w:rsid w:val="00F25C3F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58282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  <w:style w:type="paragraph" w:styleId="a7">
    <w:name w:val="header"/>
    <w:basedOn w:val="a"/>
    <w:link w:val="a8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FBD"/>
  </w:style>
  <w:style w:type="paragraph" w:styleId="a9">
    <w:name w:val="footer"/>
    <w:basedOn w:val="a"/>
    <w:link w:val="aa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清野　健</cp:lastModifiedBy>
  <cp:revision>13</cp:revision>
  <cp:lastPrinted>2020-04-02T07:39:00Z</cp:lastPrinted>
  <dcterms:created xsi:type="dcterms:W3CDTF">2019-10-05T07:57:00Z</dcterms:created>
  <dcterms:modified xsi:type="dcterms:W3CDTF">2021-07-01T05:35:00Z</dcterms:modified>
</cp:coreProperties>
</file>