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8A" w:rsidRDefault="00EB4B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様式第１号（第５</w:t>
      </w:r>
      <w:r w:rsidR="001A31DA">
        <w:rPr>
          <w:rFonts w:hint="eastAsia"/>
          <w:sz w:val="24"/>
          <w:szCs w:val="24"/>
        </w:rPr>
        <w:t>条関係）</w:t>
      </w:r>
    </w:p>
    <w:p w:rsidR="001A31DA" w:rsidRDefault="001A31DA">
      <w:pPr>
        <w:rPr>
          <w:sz w:val="24"/>
          <w:szCs w:val="24"/>
        </w:rPr>
      </w:pPr>
    </w:p>
    <w:p w:rsidR="001A31DA" w:rsidRDefault="00EB4B80" w:rsidP="001A31D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戸沢村地域おこし協力隊応募申込書</w:t>
      </w:r>
    </w:p>
    <w:p w:rsidR="001A31DA" w:rsidRDefault="001A31DA" w:rsidP="00EB4B80">
      <w:pPr>
        <w:ind w:right="960"/>
        <w:rPr>
          <w:sz w:val="24"/>
          <w:szCs w:val="24"/>
        </w:rPr>
      </w:pPr>
    </w:p>
    <w:p w:rsidR="001A31DA" w:rsidRDefault="001A31DA" w:rsidP="00555B98">
      <w:pPr>
        <w:ind w:right="24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年　</w:t>
      </w:r>
      <w:r w:rsidR="00555B9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555B9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1A31DA" w:rsidRDefault="00EB4B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戸沢村長　　　　　　宛</w:t>
      </w:r>
    </w:p>
    <w:p w:rsidR="001A31DA" w:rsidRDefault="001A31DA">
      <w:pPr>
        <w:rPr>
          <w:sz w:val="24"/>
          <w:szCs w:val="24"/>
        </w:rPr>
      </w:pPr>
    </w:p>
    <w:p w:rsidR="001A31DA" w:rsidRDefault="00EB4B80" w:rsidP="00EB4B8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　</w:t>
      </w:r>
    </w:p>
    <w:p w:rsidR="00EB4B80" w:rsidRDefault="00EB4B80" w:rsidP="00EB4B8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</w:t>
      </w:r>
    </w:p>
    <w:p w:rsidR="00EB4B80" w:rsidRDefault="00EB4B80" w:rsidP="00EB4B8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</w:t>
      </w:r>
    </w:p>
    <w:p w:rsidR="001A31DA" w:rsidRDefault="001A31DA">
      <w:pPr>
        <w:rPr>
          <w:sz w:val="24"/>
          <w:szCs w:val="24"/>
        </w:rPr>
      </w:pPr>
    </w:p>
    <w:p w:rsidR="001A31DA" w:rsidRDefault="00EB4B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戸沢村地域おこし協力隊として、地域協力活動を行いたいので、戸沢村地域おこし協力隊設置要綱第５条の規定により申込みます。</w:t>
      </w:r>
    </w:p>
    <w:p w:rsidR="00EB4B80" w:rsidRDefault="00EB4B80">
      <w:pPr>
        <w:rPr>
          <w:sz w:val="24"/>
          <w:szCs w:val="24"/>
        </w:rPr>
      </w:pPr>
    </w:p>
    <w:p w:rsidR="001A31DA" w:rsidRDefault="001A31DA">
      <w:pPr>
        <w:rPr>
          <w:sz w:val="24"/>
          <w:szCs w:val="24"/>
        </w:rPr>
      </w:pPr>
    </w:p>
    <w:p w:rsidR="001A31DA" w:rsidRDefault="00EB4B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添付資料</w:t>
      </w:r>
    </w:p>
    <w:p w:rsidR="001A31DA" w:rsidRDefault="00EB4B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履歴書</w:t>
      </w:r>
    </w:p>
    <w:p w:rsidR="00EB4B80" w:rsidRPr="001A31DA" w:rsidRDefault="00EB4B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住民票の写し</w:t>
      </w:r>
    </w:p>
    <w:sectPr w:rsidR="00EB4B80" w:rsidRPr="001A31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DA"/>
    <w:rsid w:val="001A31DA"/>
    <w:rsid w:val="00551968"/>
    <w:rsid w:val="00555B98"/>
    <w:rsid w:val="006E3407"/>
    <w:rsid w:val="00914E8A"/>
    <w:rsid w:val="00B76E55"/>
    <w:rsid w:val="00EB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E6019"/>
  <w15:chartTrackingRefBased/>
  <w15:docId w15:val="{E357DF15-0BB7-47F2-80F3-82F0FD4A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</dc:creator>
  <cp:keywords/>
  <dc:description/>
  <cp:lastModifiedBy>危機対策課</cp:lastModifiedBy>
  <cp:revision>6</cp:revision>
  <dcterms:created xsi:type="dcterms:W3CDTF">2020-01-31T07:16:00Z</dcterms:created>
  <dcterms:modified xsi:type="dcterms:W3CDTF">2021-12-20T05:25:00Z</dcterms:modified>
</cp:coreProperties>
</file>