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35E91" w14:textId="77777777" w:rsidR="00CD4EF8" w:rsidRPr="00CD4EF8" w:rsidRDefault="00CD4EF8" w:rsidP="00CD4EF8">
      <w:pPr>
        <w:jc w:val="right"/>
        <w:rPr>
          <w:rFonts w:asciiTheme="minorEastAsia" w:hAnsiTheme="minorEastAsia" w:cs="Times New Roman"/>
          <w:sz w:val="22"/>
          <w:szCs w:val="20"/>
        </w:rPr>
      </w:pPr>
      <w:r w:rsidRPr="00CD4EF8">
        <w:rPr>
          <w:rFonts w:asciiTheme="minorEastAsia" w:hAnsiTheme="minorEastAsia" w:cs="Times New Roman" w:hint="eastAsia"/>
          <w:sz w:val="22"/>
          <w:szCs w:val="20"/>
        </w:rPr>
        <w:t>様式３</w:t>
      </w:r>
    </w:p>
    <w:p w14:paraId="606FC7B3" w14:textId="77777777" w:rsidR="00BE7B8F" w:rsidRPr="00CD4EF8" w:rsidRDefault="00BE7B8F" w:rsidP="00CD4EF8">
      <w:pPr>
        <w:jc w:val="center"/>
        <w:rPr>
          <w:rFonts w:asciiTheme="minorEastAsia" w:hAnsiTheme="minorEastAsia" w:cs="Times New Roman"/>
          <w:sz w:val="28"/>
        </w:rPr>
      </w:pPr>
      <w:r w:rsidRPr="00C504D6">
        <w:rPr>
          <w:rFonts w:asciiTheme="minorEastAsia" w:hAnsiTheme="minorEastAsia" w:cs="Times New Roman" w:hint="eastAsia"/>
          <w:sz w:val="28"/>
        </w:rPr>
        <w:t>介護予防サービス計画作成</w:t>
      </w:r>
      <w:r w:rsidR="00CD4EF8">
        <w:rPr>
          <w:rFonts w:asciiTheme="minorEastAsia" w:hAnsiTheme="minorEastAsia" w:cs="Times New Roman" w:hint="eastAsia"/>
          <w:sz w:val="28"/>
        </w:rPr>
        <w:t>・介護予防ケアマネジメント</w:t>
      </w:r>
      <w:r w:rsidR="00012BEC" w:rsidRPr="00C504D6">
        <w:rPr>
          <w:rFonts w:asciiTheme="minorEastAsia" w:hAnsiTheme="minorEastAsia" w:cs="Times New Roman" w:hint="eastAsia"/>
          <w:sz w:val="28"/>
        </w:rPr>
        <w:t>依頼</w:t>
      </w:r>
      <w:r w:rsidRPr="00C504D6">
        <w:rPr>
          <w:rFonts w:asciiTheme="minorEastAsia" w:hAnsiTheme="minorEastAsia" w:cs="Times New Roman" w:hint="eastAsia"/>
          <w:sz w:val="28"/>
        </w:rPr>
        <w:t>（</w:t>
      </w:r>
      <w:r w:rsidR="00CD4EF8">
        <w:rPr>
          <w:rFonts w:asciiTheme="minorEastAsia" w:hAnsiTheme="minorEastAsia" w:cs="Times New Roman" w:hint="eastAsia"/>
          <w:sz w:val="28"/>
        </w:rPr>
        <w:t>変更</w:t>
      </w:r>
      <w:r w:rsidRPr="00C504D6">
        <w:rPr>
          <w:rFonts w:asciiTheme="minorEastAsia" w:hAnsiTheme="minorEastAsia" w:cs="Times New Roman" w:hint="eastAsia"/>
          <w:sz w:val="28"/>
        </w:rPr>
        <w:t>）届出書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115"/>
        <w:gridCol w:w="1134"/>
        <w:gridCol w:w="62"/>
        <w:gridCol w:w="1922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118"/>
        <w:gridCol w:w="245"/>
        <w:gridCol w:w="118"/>
        <w:gridCol w:w="45"/>
        <w:gridCol w:w="276"/>
        <w:gridCol w:w="38"/>
        <w:gridCol w:w="19"/>
        <w:gridCol w:w="47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026038" w:rsidRPr="00026038" w14:paraId="17263F46" w14:textId="77777777" w:rsidTr="00012BEC">
        <w:trPr>
          <w:gridBefore w:val="28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4D14DD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026038" w:rsidRPr="00026038" w14:paraId="50AAC168" w14:textId="77777777" w:rsidTr="00012BEC">
        <w:trPr>
          <w:gridBefore w:val="28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5623DE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026038" w:rsidRPr="00026038" w14:paraId="3E7018B3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1CA90BE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F9A53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026038" w:rsidRPr="00026038" w14:paraId="07D7B877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706DDB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335ACE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2F4836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F1FC02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5DC201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E85BB6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130333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6E8A34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B8BC16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1497F9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16E83A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026038" w:rsidRPr="00026038" w14:paraId="4FFACA93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6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CC53F7" w14:textId="77777777"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BE276A" w14:textId="77777777" w:rsidR="00920993" w:rsidRPr="00026038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026038" w:rsidRPr="00026038" w14:paraId="58879A91" w14:textId="77777777" w:rsidTr="00887E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6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3A44AA" w14:textId="77777777"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6910BD" w14:textId="77777777"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B3FA7A" w14:textId="77777777"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9CEFAA" w14:textId="77777777"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A32253" w14:textId="77777777"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68B4A0" w14:textId="77777777"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E63C3D" w14:textId="77777777"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A1A909" w14:textId="77777777"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DE6C94" w14:textId="77777777"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F826FC" w14:textId="77777777"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FC5463" w14:textId="77777777"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3E0E57" w14:textId="77777777"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B90F29" w14:textId="77777777"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026038" w:rsidRPr="00026038" w14:paraId="37954D49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41A47C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013E6" w14:textId="77777777"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1812C7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026038" w:rsidRPr="00026038" w14:paraId="0F56E338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C00F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EF7C9" w14:textId="77777777" w:rsidR="00BE7B8F" w:rsidRPr="00026038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84A912" w14:textId="77777777" w:rsidR="00BE7B8F" w:rsidRPr="00026038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026038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026038" w:rsidRPr="00026038" w14:paraId="23AF81B3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57A05B" w14:textId="77777777"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介護予防サービス計画の作成を依頼（変更）する介護予防支援事業者</w:t>
            </w:r>
          </w:p>
        </w:tc>
      </w:tr>
      <w:tr w:rsidR="00026038" w:rsidRPr="00026038" w14:paraId="3F7C3EE6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9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F842D" w14:textId="77777777"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介護予防支援事業所名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4E6526" w14:textId="77777777"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95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B427D" w14:textId="77777777"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</w:t>
            </w:r>
            <w:r w:rsidR="00012BEC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137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4828D87" w14:textId="77777777"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026038" w14:paraId="2E59C1F2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C85C2A4" w14:textId="77777777"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88D330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661AA875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27BD9069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026038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026038" w:rsidRPr="00026038" w14:paraId="25ECE7FE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3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2246D" w14:textId="77777777"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介護予防支援を受託する居宅介護支援事業者</w:t>
            </w:r>
          </w:p>
          <w:p w14:paraId="69EC3652" w14:textId="77777777" w:rsidR="00012BEC" w:rsidRPr="00026038" w:rsidRDefault="00012BEC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※居宅介護支援事業者が介護予防支援を受託する場合のみ記入して</w:t>
            </w:r>
            <w:r w:rsidR="008D2ECC"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くだ</w:t>
            </w: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さい。</w:t>
            </w:r>
          </w:p>
        </w:tc>
      </w:tr>
      <w:tr w:rsidR="00026038" w:rsidRPr="00026038" w14:paraId="20B14328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CCCF3" w14:textId="77777777"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居宅介護支援事業所名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9F394F" w14:textId="77777777"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63390" w14:textId="77777777"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居宅介護支援事業所の所在地</w:t>
            </w:r>
          </w:p>
        </w:tc>
        <w:tc>
          <w:tcPr>
            <w:tcW w:w="211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6D4E711" w14:textId="77777777"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026038" w14:paraId="440C5510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6A100D" w14:textId="77777777" w:rsidR="00BE7B8F" w:rsidRPr="00026038" w:rsidRDefault="00BE7B8F" w:rsidP="00BE7B8F">
            <w:pPr>
              <w:widowControl/>
              <w:ind w:firstLineChars="100" w:firstLine="210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  <w:p w14:paraId="3EF6973E" w14:textId="77777777"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14FB2B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60F46BB3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1BD48C05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</w:tc>
      </w:tr>
      <w:tr w:rsidR="00026038" w:rsidRPr="00026038" w14:paraId="252C0758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44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817F6" w14:textId="77777777"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介護予防支援事業所</w:t>
            </w:r>
            <w:r w:rsidR="00012BEC"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又は居宅介護支援事業所を変更する場合の理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由等</w:t>
            </w:r>
          </w:p>
        </w:tc>
      </w:tr>
      <w:tr w:rsidR="00026038" w:rsidRPr="00026038" w14:paraId="4CA88276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227FAE" w14:textId="77777777" w:rsidR="00BE7B8F" w:rsidRPr="00026038" w:rsidRDefault="00BE7B8F" w:rsidP="00B038B4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</w:t>
            </w:r>
          </w:p>
          <w:p w14:paraId="3788FF57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14:paraId="1DB8913D" w14:textId="22CB2C63" w:rsidR="00BE7B8F" w:rsidRPr="00026038" w:rsidRDefault="00BE7B8F" w:rsidP="00B038B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（</w:t>
            </w:r>
            <w:r w:rsidR="00F24AFE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B038B4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年　　　月　　　日付）</w:t>
            </w:r>
          </w:p>
        </w:tc>
      </w:tr>
      <w:tr w:rsidR="00026038" w:rsidRPr="00026038" w14:paraId="6CFADF9E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7A1D6A2" w14:textId="77777777" w:rsidR="00BE7B8F" w:rsidRPr="00026038" w:rsidRDefault="00C504D6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戸沢村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14:paraId="16B40907" w14:textId="77777777"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上記の介護予防支援事業者に介護予防サービス計画の作成を依頼することを届け出します。</w:t>
            </w:r>
          </w:p>
          <w:p w14:paraId="13CB14E8" w14:textId="77777777"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70EDC712" w14:textId="645C0344" w:rsidR="00012BEC" w:rsidRPr="00026038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F24AFE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026038" w:rsidRPr="00026038" w14:paraId="43B47E2C" w14:textId="77777777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F61A7C2" w14:textId="77777777" w:rsidR="00CB751D" w:rsidRPr="00026038" w:rsidRDefault="00CB751D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106DA4F5" w14:textId="77777777" w:rsidR="00BE7B8F" w:rsidRPr="00026038" w:rsidRDefault="00BE7B8F" w:rsidP="00CB751D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5DF8A2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14:paraId="05185072" w14:textId="77777777"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14:paraId="10D2E6FB" w14:textId="77777777" w:rsidR="00CB751D" w:rsidRPr="00026038" w:rsidRDefault="00CB751D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14:paraId="05F3DC31" w14:textId="77777777" w:rsidR="00BE7B8F" w:rsidRPr="00026038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52EF55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026038" w:rsidRPr="00026038" w14:paraId="61B31164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594635" w14:textId="77777777" w:rsidR="00BE7B8F" w:rsidRPr="00026038" w:rsidRDefault="008D2EC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8328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E7527E" w14:textId="77777777" w:rsidR="00BE7B8F" w:rsidRPr="00026038" w:rsidRDefault="00187AAB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資格　□　届出の重複</w:t>
            </w:r>
          </w:p>
          <w:p w14:paraId="625493B2" w14:textId="77777777" w:rsidR="00BE7B8F" w:rsidRPr="00026038" w:rsidRDefault="00BE7B8F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介護予防支援事業者事業所番号　</w:t>
            </w:r>
          </w:p>
        </w:tc>
      </w:tr>
      <w:tr w:rsidR="00026038" w:rsidRPr="00026038" w14:paraId="72EA8B09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AF2197" w14:textId="77777777"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3517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A865CA" w14:textId="77777777"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155B840" w14:textId="77777777"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08A15C3" w14:textId="77777777"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C71C19E" w14:textId="77777777"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31D9F4C" w14:textId="77777777"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274D25D" w14:textId="77777777"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6B73CFD" w14:textId="77777777"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6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EAB6B7C" w14:textId="77777777"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1474904" w14:textId="77777777"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6C8F78B" w14:textId="77777777"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CD6836" w14:textId="77777777"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23BBDB" w14:textId="77777777"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14:paraId="2AE4C73D" w14:textId="77777777" w:rsidR="00BE7B8F" w:rsidRPr="00026038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要支援認定の申請時に、若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しくは、介護予防サービス計画の作成を依頼する事業</w:t>
      </w:r>
    </w:p>
    <w:p w14:paraId="25BC4973" w14:textId="77777777" w:rsidR="00BE7B8F" w:rsidRPr="00026038" w:rsidRDefault="008D2E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所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が</w:t>
      </w:r>
      <w:r w:rsidR="00D912BB">
        <w:rPr>
          <w:rFonts w:asciiTheme="minorEastAsia" w:hAnsiTheme="minorEastAsia" w:cs="Times New Roman" w:hint="eastAsia"/>
          <w:sz w:val="20"/>
          <w:szCs w:val="20"/>
        </w:rPr>
        <w:t>決まり次第速やかに戸沢村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14:paraId="435A95E5" w14:textId="77777777" w:rsidR="0015349F" w:rsidRPr="00026038" w:rsidRDefault="00BE7B8F" w:rsidP="008D2ECC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２　介護予防サービス計画の作成を依頼する介護予防支援事業所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又は介護予防支援を受託する居宅介</w:t>
      </w:r>
    </w:p>
    <w:p w14:paraId="05355939" w14:textId="77777777" w:rsidR="005D34DA" w:rsidRDefault="00BE7B8F" w:rsidP="005D34DA">
      <w:pPr>
        <w:wordWrap w:val="0"/>
        <w:overflowPunct w:val="0"/>
        <w:autoSpaceDE w:val="0"/>
        <w:autoSpaceDN w:val="0"/>
        <w:spacing w:line="0" w:lineRule="atLeast"/>
        <w:ind w:rightChars="-177" w:right="-425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護支援事業所を変更するときは、変更年月日を記入のうえ、必ず</w:t>
      </w:r>
      <w:r w:rsidR="00D912BB">
        <w:rPr>
          <w:rFonts w:asciiTheme="minorEastAsia" w:hAnsiTheme="minorEastAsia" w:cs="Times New Roman" w:hint="eastAsia"/>
          <w:sz w:val="20"/>
          <w:szCs w:val="20"/>
        </w:rPr>
        <w:t>戸沢村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い。</w:t>
      </w:r>
    </w:p>
    <w:p w14:paraId="6AAC89D1" w14:textId="77777777" w:rsidR="001D1CF6" w:rsidRPr="00026038" w:rsidRDefault="00BE7B8F" w:rsidP="005D34DA">
      <w:pPr>
        <w:wordWrap w:val="0"/>
        <w:overflowPunct w:val="0"/>
        <w:autoSpaceDE w:val="0"/>
        <w:autoSpaceDN w:val="0"/>
        <w:spacing w:line="0" w:lineRule="atLeast"/>
        <w:ind w:rightChars="-177" w:right="-425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届</w:t>
      </w:r>
      <w:r w:rsidR="00665887">
        <w:rPr>
          <w:rFonts w:asciiTheme="minorEastAsia" w:hAnsiTheme="minorEastAsia" w:cs="Times New Roman" w:hint="eastAsia"/>
          <w:sz w:val="20"/>
          <w:szCs w:val="20"/>
        </w:rPr>
        <w:t>け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14:paraId="782FF3E9" w14:textId="77777777" w:rsidR="00BE7B8F" w:rsidRPr="00026038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szCs w:val="24"/>
        </w:rPr>
      </w:pPr>
      <w:r w:rsidRPr="00026038">
        <w:rPr>
          <w:rFonts w:asciiTheme="minorEastAsia" w:hAnsiTheme="minorEastAsia" w:hint="eastAsia"/>
          <w:sz w:val="20"/>
          <w:szCs w:val="20"/>
        </w:rPr>
        <w:t xml:space="preserve">　　　</w:t>
      </w:r>
    </w:p>
    <w:sectPr w:rsidR="00BE7B8F" w:rsidRPr="00026038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783B1" w14:textId="77777777" w:rsidR="00EC3EC2" w:rsidRDefault="00EC3EC2" w:rsidP="008D7095">
      <w:r>
        <w:separator/>
      </w:r>
    </w:p>
  </w:endnote>
  <w:endnote w:type="continuationSeparator" w:id="0">
    <w:p w14:paraId="66506ADB" w14:textId="77777777" w:rsidR="00EC3EC2" w:rsidRDefault="00EC3EC2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6D059" w14:textId="77777777"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ACF30" w14:textId="77777777" w:rsidR="00EC3EC2" w:rsidRDefault="00EC3EC2" w:rsidP="008D7095">
      <w:r>
        <w:separator/>
      </w:r>
    </w:p>
  </w:footnote>
  <w:footnote w:type="continuationSeparator" w:id="0">
    <w:p w14:paraId="50B45190" w14:textId="77777777" w:rsidR="00EC3EC2" w:rsidRDefault="00EC3EC2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038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87AAB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B3960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5786"/>
    <w:rsid w:val="0041044D"/>
    <w:rsid w:val="00411C06"/>
    <w:rsid w:val="00413ACC"/>
    <w:rsid w:val="00415EF1"/>
    <w:rsid w:val="004229B0"/>
    <w:rsid w:val="004237BF"/>
    <w:rsid w:val="00433AE5"/>
    <w:rsid w:val="004360F5"/>
    <w:rsid w:val="00446A98"/>
    <w:rsid w:val="00446DEF"/>
    <w:rsid w:val="0045164A"/>
    <w:rsid w:val="0045288C"/>
    <w:rsid w:val="004538C9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1A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34DA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887"/>
    <w:rsid w:val="00665F8C"/>
    <w:rsid w:val="00666A76"/>
    <w:rsid w:val="006679D8"/>
    <w:rsid w:val="00670D55"/>
    <w:rsid w:val="00675F4D"/>
    <w:rsid w:val="006809F6"/>
    <w:rsid w:val="0068469F"/>
    <w:rsid w:val="006A1ED6"/>
    <w:rsid w:val="006A26E9"/>
    <w:rsid w:val="006A38A9"/>
    <w:rsid w:val="006B1B23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0562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20BE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E7EFB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3FA3"/>
    <w:rsid w:val="00865549"/>
    <w:rsid w:val="00867B63"/>
    <w:rsid w:val="00867E44"/>
    <w:rsid w:val="00871DFF"/>
    <w:rsid w:val="008832AB"/>
    <w:rsid w:val="00887837"/>
    <w:rsid w:val="00887EA1"/>
    <w:rsid w:val="00890A46"/>
    <w:rsid w:val="0089199B"/>
    <w:rsid w:val="00891C44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38B4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A6E"/>
    <w:rsid w:val="00BB621C"/>
    <w:rsid w:val="00BB7F5C"/>
    <w:rsid w:val="00BC0107"/>
    <w:rsid w:val="00BC54A0"/>
    <w:rsid w:val="00BD0C6E"/>
    <w:rsid w:val="00BD5BD3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04D6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751D"/>
    <w:rsid w:val="00CC4AD1"/>
    <w:rsid w:val="00CC4CB6"/>
    <w:rsid w:val="00CC627B"/>
    <w:rsid w:val="00CC6731"/>
    <w:rsid w:val="00CC74FA"/>
    <w:rsid w:val="00CD4EF8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912BB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4745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C0E46"/>
    <w:rsid w:val="00EC1FEC"/>
    <w:rsid w:val="00EC3EC2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24AFE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8F4B7"/>
  <w15:docId w15:val="{5361050F-5728-4760-BACF-F4F68AD9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710BD-5175-4EA4-BDA9-AF466AAD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健康福祉課</cp:lastModifiedBy>
  <cp:revision>7</cp:revision>
  <cp:lastPrinted>2015-09-23T11:06:00Z</cp:lastPrinted>
  <dcterms:created xsi:type="dcterms:W3CDTF">2021-01-26T02:31:00Z</dcterms:created>
  <dcterms:modified xsi:type="dcterms:W3CDTF">2024-02-16T06:12:00Z</dcterms:modified>
</cp:coreProperties>
</file>